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другой стороны, Рейд и Лина, получившие свежий суп, действительно восприняли это как огромный сюрприз. В отличие от Ланса, который регулярно получал суп от Мори, им такие подарки доставались крайне редко. До этого момента подобное случалось лишь однажды, и тогда весь суп, кроме одной порции, доставшейся Лине, был поглощён ненасытным Рейдом. Лишь после того, как он всё выпил, он смущённо осознал, что не оставил ни капли для своих двух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однажды совершив такую ошибку, на этот раз он решил не повторять её. Полученный суп был бережно разделён на четыре порции: по одной для него и его жены, а оставшиеся две они планировали отвезти сыновьям во время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Рейд употребил слово «визит»? Дело в том, что развлекательная компания «Сияющая звезда» применяла к своим новичкам, ещё не дебютировавшим на сцене, строгую военизированную систему управления. Ежедневно их расписание было плотно заполнено множеством занятий, и до завершения всех курсов посещения родственников были запрещены.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Рейд и Лина очень беспокоились, смогут ли их физически слабые близнецы выдержать такую интенсивную нагрузку. Однако со временем они заметили, что, несмотря на первоначальные трудности, физическая форма сыновей постепенно улучшилась, что позволило им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такие изменения близнецов вполне объяснимы. Раньше они, будучи от природы слабыми, росли как тепличные цветы, и их физическая форма не развивалась должным образом. Компания «Сияющая звезда» — это крупная организация, обладающая уникальными методами подготовки артистов. Их цель — не создать мускулистых мужчин, а воспитать артистов с идеальным телосложением. Поэтому в тренировках и рационе питания они прилагают огромные усилия. Иногда питательный рацион близнецов заставлял даже Лину, их мать,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завершив очередной день занятий, близнецы рухнули на пол, настолько уставшие, что не могли пошевелить даже пальцем. Эта усталость была не только физической, но и моральной, ведь помимо тренировок по физической подготовке и этикету, их расписание включало множество обязательных занятий по культуре и вокалу. Узнав, что родители скоро приедут, они лишь лениво крякнули, продолжая лежать. Они провели так больше получаса, и в тренировочном зале было много других учеников, которые также лежали на полу, не обращая внимания на свой внешний вид. Никто не собирался вставать, а некоторые даже начали засыпать. В конце концов, в зале поддерживалась постоянная температура, а пол был сделан из специального материала, так что лежать было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близнецы начали дремать, им показалось, что они услышали нежный голос матери. Открыв глаза, они увидели, что это действительно были их родители, присевшие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глаза, они сели, недоумевая, зачем родители приехали. Ведь компания «Сияющая звезда» ограничивала количество визитов родственников, а родители уже посещали их пару дней назад. Согласно обычной практике, они не должны были возвращаться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глядя на сыновей, которые сонно терли глаза, почувствовала острую жалость. За последний год она не раз задавалась вопросом, было ли правильным решение подписать контракт с компанией «Сияющая звезда». Видя, как дети ежедневно устают до изнеможения, любая мать почувствовала бы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благодаря тренировкам физическая форма Вира и Вита значительно улучшилась, и их успехи были заметны среди других учеников. Они часто получали похвалы от преподавателей, что немного успокаивало Лину. Более того, недавно они получили хорошие новости: в готовящемся к съёмкам сериале требовались близнецы-актёры, и Вир с Витом идеально подходили на эти роли, уже практически утверждённые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её мысли снова ушли в сторону, Лина, встретившись с вопросительными взглядами сыновей, смущённо улыбнулась и подняла два контейнера: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я принесла вам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Рейд, стоявший рядом, хлопнул сыновей по затылку своими огромными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малышам, повезло! Это я для вас из своих запасов отложил. Давайте,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Рейд, забыв о сыновьях, выпил весь суп сам, поэтому он даже не упомянул, что Мори когда-то присылал суп, опасаясь, что дети начнут капризничать из-за того, что не попробовали его. Поэтому близнецы даже не знали, что Мори умеет готовить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хлопка Рейда близнецы сморщились, но их любопытство разгорелось. Что же находится в этих контейнерах? Еда? Может быть, это древняя кухня? Но что в ней могло быть такого особенного, чтобы родители так себя вели? Год назад, чтобы отпраздновать подписание контракта с компанией «Сияющая звезда», родители водили их попробовать древнюю кухню, но её вкус, если честно, был весьма посредственным, и она им не особо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близнецы сомневались в словах Рейда, Лина открыла контейнеры, и аромат мгновенно заполнил весь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Рейд и Лина вошли, многие ученики в зале заметили их, но лишь мельком взглянули, не придав особого значения. Ведь визиты родителей были обычным делом. Однако, когда контейнеры были открыты, многие невольно повернулись в их сторону. Даже те, кто уже начал дремать, почувствовали аромат и открыли глаза,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 и Вит тоже были очарованы этим незнакомым ароматом. Они глубоко вдохнули, хотя ещё не попробовали еду, но почему-то были уверены, что она будет вкусной. После ежедневных тренировок они уже чувствовали голод, но были слишком уставшими, чтобы идти за питательным раствором. Теперь, когда родители поставили перед ними эти ароматные контейнеры с древней кухней, они, естественно, не стали церемониться. Взяв по одному контейнеру, они взяли ложки 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первый глоток, они на мгновение остановились, а затем, забыв о приличиях, ускорились, погрузившись в процесс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в зале, хотя и не знали, какой вкус у этой древней кухни, наблюдая за тем, с каким энтузиазмом ели братья, могли предположить, что она была не так уж плоха. Аромат, заполнивший зал, только усилил их голод, но, видя, что родители рядом, они не могли просто подойти и попросить. Кроме того, Вир и Вит, будучи близнецами, всегда держались вместе и не особо общались с остальными, так что у них не было повода подойти. Но наблюдать за этим, не имея возможности попробовать, было настоящей пыткой. Некоторые даже начали непроизвольно глотать слюну, глядя на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глотания, случайно издаваемый кем-то, привлёк внимание Рейда и Лины. Оглянувшись, они увидели, что весь зал смотрит на них. В зале находились только те, кто подписал контракт с компанией «Сияющая звезда», — молодые парни, ещё не дебютировавшие. Вид этих ребят, уставившихся на них, заставил Рейда и Лину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родителей, Вир и Вит, полностью погружённые в еду, совершенно не обращали внимания на окружающих. Незаметно они допили суп до последней капли, а затем с удовольствием облизали края контейнеров.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