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сразу же начали возбуждённо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смотрите! Чудо Закат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наконец-то начинается долгожданное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следующий бой будет с участием Чудо Заката. Интересно, сможет ли он прервать рекорд побед? Я так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 наслаждался вниманием толпы. Ненадолго закрыв глаза, он прислушался к обсуждениям, а затем величественно взглянул на арену, впервые обратив внимание на своего соперника. Его подхалимы тут же начали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был удивлён, увидев, что на средней арене всё ещё есть те, кто использует доспехи, предоставленные начальной ареной. Когда он понял, что именно этот парень в простом доспехе станет его соперником, он недовольно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Сражаться с таким — это просто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доспехи начальной арены не были редкостью на средней арене, но Чудо Закат был знаменит уже давно, и в его окружении не было людей в таких примитивных доспехах. Поэтому мысль о предстоящем бое с таким противником вызывала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Чудо Закат смотрел на бой с безразличием, но постепенно его выражение стало серьёзным. Как один из великих мастеров средней арены, он не был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установивший рекорд побед, выглядел бедно, но его навыки были впечатляющими. Его скорость, техника боя — даже он не мог определить его уровень. Уверенность в победе снизилась с десяти до восьми-девяти баллов. Наблюдая за ним, он вдруг почувствовал странное ощущение знакомства, которое вызывало у него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бой на арене завершился. Синий механический доспех был сбит с ног и, ударившись спиной о землю, проехал по ней длинную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 увидев эту знакомую сцену, дёрнулся. Он смотрел на чёрный доспех, стоящий в центре арены, излучающий холод, и с беспокойством подумал: «Не может быть! Неужели мне так не повезло? Этот парень — тот самый псих с начальной арены, с которым я столкнулся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 широко раскрыл глаза, пытаясь разглядеть детали доспеха противника. Но доспехи начальной арены были одинаковыми, без каких-либо отличительных особенностей. Имя того психа было настолько странным, что его невозможно было запомнить. Однако у этого парня тоже было странное имя, что заставляло его нервничать. Ещё надеясь, что это просто другой любитель странных имён с начальной арены, он вдруг услышал крики с другой стороны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Своенравный бог,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 резко повернулся в сторону криков. Там стояла группа из десятка механических доспехов, которые с энтузиазмом кричали в сторону арены. Объект их криков был очевиден — это был тот самый аккаунт со странным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Своенравный бог… Даже если Чудо Закат не мог запомнить это нечитаемое имя, он помнил крики зрителей. Ведь это было настолько запоминающееся прозвище. Значит, парень на арене — тот самый псих, с которым он столкнулся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Чудо Закат едва не развернулся и не ушёл. Он знал, что этот парень — настоящий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тот случай, когда он отправился на начальную арену, чтобы поиздеваться над новичками, ни в коем случае не должен был стать известным. Если это выйдет наружу, это станет громким скандалом, и на средней арене ему не останется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желание, он не мог просто уйти. Ведь он сам объявил о намерении прервать рекорд новичка, и это стало известно всем. Теперь, когда он уже здесь, и его видели столько людей, найти оправдание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 был полон сожаления. Он вспомнил тот пост. Почему он тогда не открыл его? Если бы он посмотрел содержание, то увидел бы подробности об этом парне и, возможно, вспомнил бы его. Тогда он бы не ввязался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было уже поздно. Чудо Закат мог только надеяться, что на начальной арене он тоже использовал стандартный чёрный доспех и был анонимным, так что противник не узнает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предстоящем бою он будет использовать доспех, купленный за большое количество очков. Его боевые способности на средней арене были намного выше, чем на начальной. А противник всё ещё использовал тот же доспех. Кто победит в их схватке, ещё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себе целый набор оправданий, Чудо Закат упрямо остался на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он ещё не спустился, чтобы отправить вызов? Потому что он хотел подождать. Может быть, противник даже не знает, что он вызвал его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Мори заметил Чудо Заката сразу после окончания боя. Во-первых, его доспех был очень заметным, а во-вторых, больше половины зрителей смотрели в его сторону, словно он был указателем.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кабины управления доспехом, недоступной для чужих глаз, Мори усмехнулся. Наконец-то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Синъи Люхэ приглашает вас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 увидев это внезапное предложение, не оставляющее места для отказа,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словно вернулся в тот злополучный день полгода назад. Тогда он просто хотел расслабиться на начальной арене, но неожиданно был побеждён новичком. И после этого, не обращая внимания на его шок, тот сразу же отправил ему вызов: «Синъи Люхэ приглашает вас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 резко поднял голову и нажал кнопку принятия вызова. В следующее мгновение он был перенесён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Мори с недоумением смотрел на легендарного Чудо Заката. Его доспех был таким же, как на видео — серебристым, элегантным и роскошным. Каждая деталь выглядела как произведение искусства, вызывая восхищение. Но почему он чувствовал, что от него исходит какая-то злоба? Они раньше не встречались, и он его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Мори не мог понять, в чём дело, даже если он и обидел его раньше, он не чувствовал вины. Ведь он никогда не искал конфликтов. Если кто-то не трогал его, он тоже не трогал других. Поэтому, даже если между ними была какая-то вражда, это была не его вина. С таким настроем Мори не боялся злобы Чудо Заката. Как только начался отсчёт до боя, он атаковал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