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Чуда Заката, этого знаменитого мастера на арене среднего уровня, Мори кое-что знал. Он был слишком увлечён механическим доспехом своего противника, а его боевые видео распространялись повсеместно. Поэтому, хотя он и был осторожен, столкнувшись с этим давно известным мастером, он не чувствовал ни капли напряжения. В боях он больше всего боялся незнакомых противников, а Чудо Заката был изучен вдоль и поперёк. Каждый из его знаменитых приёмов был разобран десятки раз, подробно объяснён в различных видео. В таких условиях Мори не мог нервничать. В каком-то смысле эти мастера вызывают жалость — у них даже нет секретного приёма, который можно было бы использовать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витали в облаках, двое на арене уже успели обменяться парой ударов. Хотя Мори был уверен в своей победе, он не торопился, внимательно следя за внешней стороной механического доспеха Чуда Заката. Это был самый известный и смертоносный приём мастера, который также был разобран в видео множество раз. Уже было придумано десятки способов противодействия этому приёму, хотя их эффективность оставалась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одной стороны, остерегался мощных атак Чуда Заката, а с другой — наслаждался схваткой. Этот мастер действительно заслуживал своей славы на арене среднего уровня. Мори давно не встречал противника, который хотя бы приблизился к его уровню. Однако что-то в стиле боя Чуда Заката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он испытывал и при просмотре видео, но в реальной схватке оно стало ещё сильнее. Почему он чувствовал такую связь с Чудом Заката? Они ведь не должны были быть знакомы. А ещё, когда тот появился на арене, на его лице читалась глубокая обида, что тоже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 размышлял, Чудо Заката ловко уклонился от его прямого удара. Мори невольно одобрительно кивнул. Этот приём редко кому удавалось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что последний раз кто-то смог это сделать, было ещё на арене начального уровня. В голове Мори словно что-то щёлкнуло. Он наконец понял, почему стиль Чуда Заката казался ему таким знакомым. Он был точь-в-точь как у того, с кем он сражался полгода назад на арене начального уровня. Тот человек был единственным, кто смог избежать стольких его атак, и Мори до сих пор помнил это. Более того, он помнил, что тот человек тоже не был новичком, ведь, победив его, система начислила ему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очка выдавались только за победу над участником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Мори, чёрные как смоль, вдруг загорелись странным светом. Если это правда, то все его сомнения развеялись. Почему он чувствовал знакомость при просмотре видео Чуда Заката и почему тот был так явно зол при их первой встрече. Если всё так, то это обещало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Мори стал опытным игроком и больше не был наивным новичком. Он прекрасно понимал, что для мастера высокого уровня спускаться на арену начального уровня и унижать новичков было позорным делом. Даже обычный участник, сделавший такое, вызвал бы всеобщее презрение, не говоря уже о том, кто был окружён ореолом славы. Теперь у Мори появился повод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пока не знал, что его раскрыли, но его интуиция подсказывала, что что-то не так. Он почувствовал странный холод, хотя думал, что уже вылечился от простуды за три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таких мелочей. Чудо Заката полностью сосредоточился на схватке,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трибунах воцарилась тишина. В начале боя зрители шумели, подбадривали своих любимцев, шептались между собой. Но по мере развития схватки, по мере того как разворачивалась невиданная доселе дуэль, всё их внимание было приковано к арене. Никто не мог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душе они кричали от возбуждения, мечтая позвать всех своих друзей, которые не смогли прийти, на самом деле они лишь неотрывно смотрели на поле боя, боясь пропустить хоть мгновение. Ведь это была настоящая живая схватка, и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пришёл ради сплетен, теперь мысленно каялись. Они ошибались, считая, что это будет просто шоу. Это была настоящая битва между титанами арены среднего уровня, и её накал превосходил многие прошлые схватки. Но в то же время они были рады, что пришли сюда, иначе они бы пропустили это уникальное зрелище. Хотя позже можно будет посмотреть запись, это не сравнится с атмосферой живого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и Чудо Заката сражались некоторое время, и Мори наконец почувствовал, что размялся. К тому же он случайно раскрыл секрет Чуда Заката, что подняло ему настроение. Уклоняясь от атаки противника, Мори намеренно сделал вид, что действует слишком поспешно, оставив небольшой изъян. Как он и ожидал, Чудо Заката сделал свой фирменный жест, подняв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Мори, заранее подготовившийся, схватил руку противника и, прижавшись к нему, повернул её так, чтобы лазерная пушка не могла быть направлена на него. Затем, используя ловкость, он закрутил Чудо Заката, и несколько световых клинков разлетелись в разные стороны, оставив глубокие следы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три, пять. Мори мысленно считал, пока не появились все пять клинков. Затем он отпустил руку противника, и Чудо Заката по инерции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перед ним оказалась чёрная, простая лазерная пушка. Осознав, что он действительно проиграл, и притом в своём истинном облике перед такой аудиторией, Чудо Заката надеялся, что это всего лишь сон. Может, он всё ещё лежит в своём роскошном лечебном модуле, и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арену огласили громкие аплодисменты, и он больше не мог обманывать себя. Да, он проиграл. Проиграл — значит проиграл. Теперь эти аплодисменты были не для него, а для того, кто только что его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среди этих аплодисментов были и его поклонники, но что с того? Правила арены просты и жестоки: победитель получает всё, а проигравший остаётся ни с чем. Раньше они восхищались им, потому что он был силён. Но теперь появился кто-то сильнее, и их предательство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