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Чудо Заката был несколько подавлен, он, к своему удивлению, не слишком тяжело воспринял этот результат. Возможно, он уже давно понимал, что его сила не сравнится с силой противника. В тот раз на арене начального уровня бой был честным, так как оба были в одинаковых доспехах. И он проиграл так легко, что стало ясно — соперник был намного сильнее. Поэтому, когда тот снова бросил вызов, он сбежал,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представить не мог, что тот, от кого он так отчаянно убегал, в конечном итоге сам навлечёт на себя беду из-за своей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почувствовал себя опустошённым. Он понимал, что его звёздный час прошёл. Полгода назад, после поражения от Юй Синханя, его популярность уже не была прежней. А теперь он проиграл новичку. В отличие от этого новичка, Юй Синхань был давно известным мастером на арене среднего уровня, и его поражение восприняли бы легче. Но сейчас он действительно проиграл новичку. Скоро, обсуждая мастеров арены среднего уровня, о нём уже не вспомнят.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чувствовал, что его жизнь погрузилась во тьму. Он оказался на самом дне, но даже не подозревал, что вселенная приготовила для него ещё больший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поля боя, не глядя на своего противника, и собирался уйти, когда вдруг услышал незнакомый голос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 был зашифрован, поэтому его услышали не только они двое, но и все зрители на трибунах. На мгновение воцарилась тишина, а затем раздались ещё более громкие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мастер заговорил, какой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заговорил, я не ослышался! Наш Своенравный бог действительно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взволнованными были десяток зрителей в чёрных доспехах, которые чуть ли не плакали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наблюдательных зрителей тут 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друг, вы говорите, что это Своенравный бог? Вы знаете этого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недавно поднявшиеся на арену среднего уровня новички, находившиеся на самом дне пищевой цепочки, никогда не получали столько внимания. Они с гордостью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не знать? Наш Своенравный бог был первым на арене начального уровня, его боевые навыки просто потрясающи. Он всего за полгода поднялся на арену среднего уровня. Вы знаете кого-то, кто смог 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зритель, пришедший с форума арены среднего уровня ради сплетен, конечно, знал о рекорде полугодового подъёма. Более того, он знал, что этот мастер с момента входа на арену ни разу не проиграл. Но то, что он был первым на арене начального уровня, стало для него новостью. Зритель, почувствовав, что нашёл что-то интересное, ещё больше оживился и с восхищением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Своенравный бог раньше никогда не говорил на арене начального уровня? Это его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доспехи, загордившись, сразу же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первый раз. Мы до сих пор не можем поверить, что Своенравный бог действительно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с горящими глазами кивнул. Скоро на форуме арены среднего уровня появятся посты вроде «Таинственный персонаж был первым на арене начального уровня, известным как Своенравный бог!» или «Шок! Божественный голос впервые зазвучал, почему мастер так скуп на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зритель строил планы, как создать серию горячих тем, Чудо Заката, услышав эти слова, буквально окаменел. Что значит «я помню тебя»? Неужели это то, о чём он подумал? Но ведь это было так давно, как этот негодяй мог это помнить? И тогда он был в другом доспехе и под другим именем, так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Чудо Заката всё же остановился и медленно, словно нехотя, повернулся к чёрному доспеху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сидя в кабине управления, с улыбкой наблюдал за происходящим через голограмму. Видя сомнения Чуда Заката, он лишь улыбнулся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сражались, ты не помнишь? На арене нач...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Чудо Заката бросился к нему, прерывая его с такой поспешностью, словно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покорно замолчал, с удовольствием наблюдая за Чудом Заката. Ведь его цель была не в том, чтобы раскрыть прошлое мастера. Если бы он всё сказал, это было бы не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я вспомнил, мы действительно сражались. Только что не узнал тебя. Оказывается, мы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Чудо Заката, весь в поту, сам не знал, что говорит, но понимал, что не может остановиться. Он ни в коем случае не должен был позволить этому типу раскрыть всё, иначе его ждала бы не просто постепенная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Чудо Заката был из хорошей семьи и видел многое. После первых минут паники он немного пришёл в себя и понял, что сейчас самое главное. Он быстро подошёл ближе, положил свою серебряную руку на плечо Мори, как будто они были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брат, встреча — это судьба. Мы с тобой буквально сразились и познакомились! В прошлый раз я уже восхищался тобой, но у нас не было времени поговорить. Сегодня как раз подходящий день, заходи ко мне, обсудим боевые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мельком взглянул на руку, лежащую на его плече, как будто в дружеском жесте, но на самом деле не оставляющую выбора,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оба доспеха исчезли с арены, переместившись в неизвестное место. Все зрители на трибунах остолбенели. Они не ожидали, что всё обернётся так. Ещё недавно двое сражались не на жизнь, а на смерть, как будто новое поколение вытесняет старое, но теперь они вдруг стали такими друзьями, уходя вместе. И поведение Чуда Заката было совсем не похоже на его обычный стиль. Раньше он был известен своим упрямством и нежеланием общаться. Когда он стал таким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Чудо Заката и Своенравный бог вообще познакомились? Это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зритель, который уже успел многое узнать от новичков с арены начального уровня, теперь был в восторге. В его голове уже появились ещё более сенсационные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думал о заговоре. Может, Чудо Заката вдруг стал таким дружелюбным, чтобы заманить нового мастера в ловушку? Но это не имело смысла, ведь он явно не мог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строили догадки, Мори и Чудо Заката появились в роскошно оформленном зале. Это было закрытое частное место, хотя и находилось на арене. По сравнению с шумной и многолюдной ареной здесь было намного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