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 этого момента всегда другие следовали за ним, и он никогда не думал, что сам окажется в положении, когда будет вынужден следовать за кем-то еще. Чудо Заката испытывал смешанные чувства, но, если подумать, хотя тон Мори был высокомерным, тот действительно обладал достаточной силой. Сражаясь с ним дважды, Чудо Заката ясно осознал, насколько Мори превосходит его. Сейчас тот только недавно попал на арену среднего уровня, поэтому его имя еще не стало известным, но со временем он, несомненно, станет одной из ключевых фигур на этой арене. Чудо Заката, чье влияние на арене среднего уровня постепенно ослабевало, мог бы считать это неплохим выбором. Или, если смотреть в долгосрочной перспективе, сильные люди всегда достойны того, чтобы их привлекали на свою сторону. Хотя сейчас он еще мог считаться значимой фигурой на арене среднего уровня, он прекрасно понимал, что однажды, когда он перейдет на арену высшего уровня, он может оказаться никем. И тогда, возможно, ему придется искать покровительства у более сильных, но кто знает, будут ли те, кто находится на вершине арены высшего уровня, считаться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вместо того чтобы ждать, пока он перейдет на арену высшего уровня и начнет искать покровителей, сейчас у него появилась возможность получить сильного союзника. И, кроме того, если он согласится сотрудничать с Мори, то этот неприятный инцидент, который его так беспокоил, исчезнет без каких-либо последствий. Ведь, как сказал Мори, он не позволит, чтобы его союзник оказался замешан в подобном скандале.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все за и против, Чудо Заката наконец принял решение. Он поднял голову и, глядя на лицо под номером 8, с трудом выдавил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обращение прозвучало немного скованно, но в тишине зала отдыха оно было отчетливо слышно. Мори, услышав его, удовлетворенно кивнул. Неожиданно этот новый подчиненный оказался довольно смышленым. На самом деле, он и не собирался шантажировать его этим секретом, а его предложение было взаимовыгодным. Любой, кто умеет оценивать ситуацию, понял бы, как поступить. Но если бы кто-то выбрал подчинение, но при этом продолжал бы испытывать недовольство, то такой подчиненный ему был бы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Мори встал с дивана, потянулся и еще раз оглядел просторный и роскошно украшенный зал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довольно уютно, — произнес он. — Давай сделаем это место нашей базой.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Легким движением он присвоил себе право пользования этим залом. Чудо Заката молчал… Он начал сомневаться, правильно ли он поступил, приняв его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Успешно завершив дело с подчиненным в виртуальной сети, Мори был в отличном настроении. Вечером, когда его старший брат связался с ним по видеосвязи, он впервые за долгое время не стал игнорировать его. Конечно, основная причина заключалась в том, что, хоть он и был зол на брата за то, что тот уехал и не вернулся, видя, как тот каждый день с усталым лицом пытается его успокоить, он начал жалеть его. Может, стоит простить его на этот раз. Но если брат снова поступит так же, он уже не будет столь снисходительным.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помириться с братом, Мори наконец смог высказать то, что долго держал в себе. Он с недовольством посмотрел на усталое лицо брата и сердито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почему ты так устал? Работа на практике слишком тяжелая? Старшие сотрудники сваливают на тебя всю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винить Мори за такие мысли. В прошлой жизни он уже был взрослым с опытом работы, поэтому кое-что знал о корпоративной культуре. Ведь перекладывать работу на новичков — это негласное правило во многих компаниях, особенно если речь идет о стажерах, как его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Мори с серьезным видом расспрашивает его о работе, Ланс не смог сдержать улыбки. Он с нежностью посмотрел на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выдумывай. Никто не может обидеть твоего брата. Я так устал только потому, что ты меня игнорировал. Без твоего поцелуя на ночь я даже спать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широко раскрыл глаза, глядя на брата, который произнес это без тени смущения. Он даже не знал, как выразить свое недоумение. Этот так называемый «поцелуй на ночь» был идеей самого брата: в конце видеозвонка нужно было сделать вид, что ты целуешь его виртуальное изображение. Когда их отношения были хорошими, он мог это терпеть, но после начала их холодной войны он просто забыл об этом ритуале. И теперь, только что помирившись с братом, тот сразу же вспомнил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закончив разговор, Мори, увидев ожидающий взгляд брата, все же неохотно сделал вид, что посылает ему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желаемое, брат с удовлетворением улыбнулся и произнес мягким, бархатным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сегодня я смогу хорошо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невольно снова пораженный обаянием брата, на мгновение замер. Затем, глядя на уже отключенный экран, он повалился на кровать, раскинувшись в форме звезды, и, глядя в потолок,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я ребенок, которого можно обмануть. Что это за сказки, что поцелуй помогает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Покритиковав брата, он перевернулся на бок и снова задумался. Но брат действительно выглядел очень уставшим. В прошлый раз он не успел отправить ему приготовленный суп… Может, завтра он снова его приготовит. Без должного ухода его лицо уже не выглядит таким красивым,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Рейд, находящийся на другой планете, знал, о чем думает Мори, он бы сразу заплакал. Несправедливо! Он, в отличие от старшего сына, не получает регулярных подарков от Мори, но хотя бы не обижается. Но когда старший сын случайно пропустил один подарок, Мори тут же решил его возместить. Это просто несправедливо! Неужели он не родной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Мори не особо заботился о том, что думает Рейд. Поэтому на следующее утро он закупил много ингредиентов и с радостью приготовил еще одну порцию супа. Он упаковал его в большую герметичную коробку и отправил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пока не сообщать брату об этом неожиданном подарке, чтобы устроить ему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недель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планете Фэйло, в общежитии Высшей академии Ска, царила необычная тишина. Поскольку сейчас были каникулы, большинство студентов, которые не смогли уехать домой из-за дальнего расстояния, предпочитали не вставать рано. Поэтому, хотя день уже начался, в пустом общежитии почти никого не было видно. Только роботы, доставляющие посылки, продолжали свою работу. Один из них остановился у двери комнаты 1001, отсканировал номер и оставил посылку в специальном отсеке.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и общежитие начало оживать. Постепенно стали слышны звуки открывающихся и закрывающихся дверей, шаги студентов. В комнате 1001 несколько парней вышли из своих спален и разлеглись на диванах, не желая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взглянув на соседей, заметил, что одного из них, как и ожидалось, не было. Он зевнул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Ланс снова ушел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Гайэн, самый аккуратный из троих,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ушел два часа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Дэкинс, который накануне засиделся до поздна на вечеринке с девушками с другого факультета,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иногда восхищаюсь им. Он самый дисциплинированный человек, которого я когда-либо встречал. Неудивительно, что он всегда на шаг впереди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двое промолчали, потому что Дэкинс говорил правду. Хотя их комната считалась местом обитания гениев, среди них все же был свой рейтинг. И Ланс, занимавший первое место, не вызывал у них никаких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http://bllate.org/book/16359/1479047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