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Ланс не сразу приступил к еде. Сначала он не смог сдержать смешка, но, почувствовав, что эмоции немного улеглись, нажал на терминале кнопку видеозвонка. Время было раньше, чем обычно, когда он связывался с Мори, но он уже не мог ждать. Ему не терпелось увидеть своего младшего брата. Поэтому, когда Мори, находящийся на Планете Аквамарин, принял вызов, он увидел своего старшего брата, держащего контейнер с супом и улыбающегося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Мори прекратил холодную войну со своим старшим братом, оставшаяся часть каникул пролетела мгновенно. Каждый день он зарабатывал очки на арене, выполнял задания академии, и незаметно короткие каникулы средней академии Кадилла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Мори задумывался, было ли правильным решение поступить в ту же академию, где учился его брат. Иногда казалось, что цена за это была слишком высока. Он подумал: «Если бы я учился не в Кадилле, то даже если бы брат не смог приехать, я сам мог бы отправиться к нему». Но каникулы в Кадилле были слишком короткими, и даже если бы он выехал сразу после их начала, времени на дорогу туда и обратно всё равно не хватило бы. Именно поэтому он так разозлился, узнав, что брат не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занятий Ань Я рано утром приехал на глайдере. Открыв дверь, Мори увидел его стоящим рядом с транспортным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заметив Мори, широко улыбнулся и сразу же взял его вещи, чтобы погрузить их в глайдер. Мори, глядя на такого ответственного Ань Я, подумал, что, сколько бы у него ни было подчинённых, место главного помощника всегда будет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 привёз Мори в академию Кадилла, он, как обычно, открыл дверь, помог с сумками и молча последовал за Мори. Студенты академии уже привыкли к этому ритуалу, и их отношение к этому теперь кардинально отличалось от прошлого года. Вместо неодобрения они теперь испытывали искреннюю зависть. Ведь это же Мори!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Кадилла не было никого, кто мог бы устоять перед взглядом Мори. Его естественная красота, чёрные, как ночь, глаза — всё это заставляло людей терять голову. Мори был общепризнанным первым красавцем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Мори идёт, идёт! Я так взволнован! Сегодня мне так повезло, я смогу увидеть его так близко! — один из студентов, случайно оказавшийся на пути Мори,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случайный прохожий так и не дождался момента, когда Мори подойдёт ближе, потому что вскоре появились несколько человек, которые подошли к Мори и Ань Я, поклонились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босс. Здравствуйте,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они, — подумал студент с разочарованием, понимая, что сегодня шанса приблизиться к Мори у него не будет. Вскоре эти люди начали «очищать» путь, удаляя всех посторонних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«очищением» подразумевалось обеспечение дистанции между Мори и остальными. Почему никто не сопротивлялся? Потому что для этого нужно было бы иметь возможность противостоять этим людям, а они были одними из самых сильных студентов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вступали в конфликты, но если встречали упрямцев, то просто отводили их в сторону и предупреждали. Если предупреждение не действовало, то на практических занятиях они обязательно «обучали» их уважению.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группа в некоторых аспектах вела себя довольно жёстко, в академии Кадилла они не считались негативным явлением. Напротив, многие студенты стремились попасть в их ряды. Однако набор был ограничен, а требования к кандидатам — очень строгими, поэтому лишь немногие могли стать частью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так много людей хотели вступить в эту группу? Конечно, не без выгоды. Членство позволяло находиться в непосредственной близости от Мори, и кто знает, может быть, однажды удастся стать героем в его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мечта многих студентов академии, кто мог сказать, что она никогда не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Мори, будучи фактическим лидером группы, всегда держался в тени. Ему просто хотелось спокойно наслаждаться своей ролью, но его скромность не мешала другим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что, где бы ни находились люди, всегда найдутся сплетни, даже в этой преимущественно несовершеннолетней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 ZX] был самым популярным и посещаемым форумом среди всех средних академий Федерации, объединяя миллионы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поста под названием «Сравнение самых красивых студентов средних академий Федерации». Автор провёл тщательное исследование, представив тройки самых красивых студентов каждой академии, с подробными описаниями и фотографиями. Такой пост сразу же вызвал бурное обсуждение, ведь каждый из этих студентов был знаменитостью в своей академии, а их одновременное появление в одном месте не могло не вызвать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сначала искали представителей своей академии, восхищались ими, а затем переходили к другим. После этого они с гордостью заявляли, что, хотя красавцы других академий тоже хороши, но их собственные — самые лучшие, и их академия должна занимать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заявления сразу же вызывали волну критики со стороны других академий, и начиналась долгая и ожесточённая словесная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представленные студенты были действительно красивы, но вкусы у всех разные, и среди них не было явного лидера, поэтому никто не хотел уступать. Ежедневно в этом посте появлялись тысячи комментариев, и такая путаница продолжалась довольно долго, пока однажды внизу не появился неприметный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содержание было коротким и простым: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должен быть на первом месте, но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комментарий не привлёк внимания, ведь кто не любит покрасоваться? Но с течением времени под ним стали появляться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красивый цветок]: 1,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[Звёздный океан]: 111,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[Сильнейший в Федерации]: Прекрасно сказано, тоже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питательных растворов]: Наконец кто-то сказал то, что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http://bllate.org/book/16359/1479061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