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серия единодушных ответов привлекла внимание всех, кто участвовал в ожесточённых спорах. Форум ZX был открытой платформой для общения, поэтому многие сообщения были доступны для просмотра. Представители различных академий, увидев, что автор поста был из Академии Кадилла, не нашли в этом ничего странного. Однако все, кто ответил на этот пост, также оказались из Академии Кадилла. Что это значило? Открытый вызов? Таким образом, этот пост вызвал всеобщее возмущение, и атаки со стороны других академий стали крайне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ребята из Кадиллы,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убийца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из Кадиллы совершенно бесстыдны. Никогда не видел таких хвастунов.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[Заблудший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эти ребята из Кадиллы думают, что их «красавцы и красавицы», похожие на роботов, занимают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вам стоит переименовать вашу академию в «Академию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становились всё более агрессивными. Люди из Кадиллы сначала молчали, так как не хотели раскрывать имя того, о ком мечтал каждый в их академии. Однако позже, когда атаки усилились,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говорили, что этот человек входит в список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настоящей бомбой, и представители других академий взорвались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самый красивый человек в вашей академии не входит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Если он действительно такой красивый, как он мог не попасть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рациональные пользователи высказали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 если он сам не хотел быть включённым в список. Ведь для попадания в список «красавцев и красавиц» нужно предоставить фотографии, которые могут быть опубликованы в сети. Однако таких, кто не хочет попасть в этот список,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было тех, кто требовал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просто покажите фото! Фото — это доказательство! Если будет фото, мы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любителям фотографий суждено было разочароваться. Кто-то начал, и люди из Кадиллы стали отвечать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мы не хотим показать фото? Но наш бог просто не дал согласия на участие в каких-либо рейтингах. У нас нет авторизованных фотографий, и распространение личных изображений в сети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покажем вам его. Нашего бога и так уже слишком много людей хотят заполучить, мы не хотим, чтобы вы тоже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фото? Мечтайте! У нас в академии даже нет его фотографий! Если бы у меня была одна, я бы повесил её в спальне и каждый день поклонялся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питательных растворов]: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 хотят забрать нашего бога? 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конкурировать с Ань Я, это ещё больше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Я такой противный, всегда держит бога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почти не видим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собрать людей и проучить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[Сусафин]: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из Кадиллы начали обсуждать, как бы проучить Ань Я, но больше никакой информации о их боге они не раскрывали.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академии всё же получили некоторую информацию. Во-первых, из слова «бог» стало ясно, что этот человек, о котором говорят в Кадилле, — мужчина. Во-вторых, выяснилось, что рядом с ним находится некто по имени Ань Я, которого все в Кадилле ненавидят, так как он не позволяет другим приближаться к их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Ань Я стало ключом к разгадке. Некоторые осведомлённые люди сразу же начали собирать информацию о нём, и то, что они узнали, было удивительным. Оказалось, что Ань Я — негласный лидер Академии Кадилла. Ходили слухи, что он не знает поражений в ближайших академиях, его физические данные и боевые навыки были на уровне двойного «А». Если ничего не изменится, с таким телосложением он точно станет пилотом механических доспехов, вызывая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Превосходные физические данные Ань Я вызвали небольшой ажиотаж, но когда люди отошли от восхищения его телосложением и попытались через него узнать больше о боге Кадиллы, они ничего не смогли найти. Таким образом, тема в сети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Кадиллы не хотели раскрывать больше информации, а через Ань Я также ничего не удалось узнать. Казалось, что тема исчерпала себя, и больше ничего не удастся выяснить. Однако в мире всегда есть место случайностям.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группа студентов по обмену из Академии Аомэн, расположенной на другой планете, прибыла в Академию Кадилла для обучения. Академия Аомэн также была известной средней академией в Федерации, и именно она была одной из тех, кто сомневался в утверждениях Кадиллы. Теперь, когда такая возможность представилась, они не могли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академии, знающие о ситуации, также ждали, чтобы посмеяться над этим. Ведь большая часть из них не верила в описание Кадиллы. Был ли такой человек на самом деле — это ещё вопрос, но даже если он существовал, то если бы представители Аомэн подтвердили, что он не настолько красив, это бы доказало, что Кадилла просто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превосходящая всех «красавцев и красавиц» Федерации? Это просто шутка! Большинство людей даже не могли представить что-то подобное. Они ждали этого с саркастическим настроением. Однако никто не ожидал, что через месяц, когда студенты Аомэн вернулись из Кадиллы, половина из них подала заявки на перевод в Академию Кадилла, ссылаясь на то, что её преподавательский состав и ресурсы были на высшем уровне. Некоторые даже убедили своих родителей, и в итоге успешно перевелись в Кадиллу.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событий оставил в сети множество восклицаний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вернулся в Аомэн, больше не упоминали о Кадилле, истина стала очевидной. Просто побывав в Кадилле, половина студентов захотела перевестись.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Кадиллы, увидев нескольких переведённых студентов из Аомэн, были в шоке. Они не ожидали, что словесная перепалка в сети приведёт к появлению новых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раскрыл информацию о Мори в сети, теперь сожалели об этом. Этот пример укрепил решимость всех в Кадилле — они больше никогда не будут упоминать своего бога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помимо успехов в академии, также продолжал стремительно развиваться на арене. Его серия из более чем 4 100 побед после каникул и двух месяцев учёбы достигла устрашающей цифры, близкой к пяти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быстрое возвышение не осталось незамеченным некоторыми из богов средней арены, но все, кто пытался его победить, 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Своенравный бог побеждал очередного бога, все восхищались, но со временем это стало привычным. Даже услышав подобные новости, люди просто говорили: «О, он снова победил какого-то бога!» — словно его победы стали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победы Мори над обычными богами просто поддерживали его популярность, то после его победы над одним из великих богов его слава на средней арене достигла пика. Этим богом был Юй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