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Обычные… Ха, обычные. Декинс почувствовал, как его самооценка упала на тысячу пунктов. Фотографии, которые он считал шедеврами красоты, в глазах его соседа оказались просто «обычными». Как вообще можно жить с таким отношением? И главное, откуда у Ланса, который до сих пор не нашёл себе подругу,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Декинс обернулся, но увидел лишь закрытую дверь комнаты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Ланс, вернувшись в свою комнату, молча открыл зашифрованную папку на своём терминале, где хранились фотографии его младшего брата с самого детства. Глядя на них, он не мог сдержать улыбки, снова убеждаясь, что его брат —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находящийся на планете Аквамарин, конечно, не знал, когда его старший брат собрал столько его фотографий. После разговора с братом он снова вошёл в капсулу погружения. Он был так активен, потому что его очки уже приближались к 5 000. Что это значило? Это значило, что он скоро сможет купить себе желанный механический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Мори, как только выдавалась свободная минута, отправлялся в зал механических доспехов, чтобы посмотреть на модели стоимостью около 2 000 очков. Ему казалось, что этот доспех хорош, тот тоже крут, и он просто не мог выбрать. Однако его размышления были прерваны Чудом Заката, который заметил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Чудо Заката понял, что его старший брат слишком недавно поднялся на арену среднего уровня, поэтому многого ещё не знал. Глядя на своего начальника, глаза которого горели желанием купить всё подряд, он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тебе мой механический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конечно, был крайне доволен механическим доспехом Чуда Заката. Даже вначале этот доспех был одним из тех, которые он больше всего желал заполучить. Поэтому на вопрос Чуда Заката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доспех, конечно,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сколько очков я потратил на его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действительно поставил Мори в тупик, потому что он вдруг осознал, что в зале механических доспехов он не видел ничего похожего на доспех Чуда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увидев, что его начальник наконец понял, удовлетворённо кивнул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механических доспехов их действительно много, и обменять их легко, но их характеристики далеки от идеальных, и они не могут на сто процентов подходить каждому. Поэтому, чтобы найти действительно подходящий доспех, лучше всего заказать его изготовление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заказ? — удивился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ты ведь видел, как люди отправляют свои доспехи на модернизацию? В том же месте, где происходит модернизация, есть все компоненты для доспехов, и можно свободно комбинировать их по своему желанию. Каждая деталь доспеха изготавливается по индивидуальным требованиям, и в результате получается доспех, который идеально подходит его владельцу. При этом его характеристики будут значительно выше, чем у стандартных моделей из зала. Мой доспех был изготовлен именно так. На самом деле многие из ведущих бойцов арены среднего уровня также заказывают свои доспехи на заказ. Единственный недостаток — это то, что требуется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слушая объяснения Чуда Заката, был полон энтузиазма и уже мечтал о том, как получит свой индивидуальный доспех. Но, услышав последнюю фразу, он почувствовал лёгкую тревогу. Всё же он спросил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очков ты потратил на изготовление своего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около 4 000 очков, — ответил Чудо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Мори зазвучала только одна цифра: 4 000 очков. Это 4 000 очков! Получается, он снова оказался на полпути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увидев, как Мори заколебался,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это уходит больше очков, такой доспех служит дольше. Многие, кто покупает стандартные доспехи в зале, не могут использовать их после перехода на арену высшего уровня, потому что модернизация стоит слишком дорого. В итоге они предпочитают обменять доспех на новый, что требует ещё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взвесив все за и против,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очки всё равно придётся потратить, лучше сделать это сразу. И, честно говоря, доспех Чуда Заката действительно был лучше, чем те, что он видел в зале, как по внешнему виду, так и по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Мори стал больше обращать внимание на доспехи других. Внимательно осмотрев их, он понял, что это действительно так. Практически все ведущие бойцы арены среднего уровня использовали индивидуальные доспехи. Теперь он уже не так расстраивался из-за того, что ему придётся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Чудо Заката, не дожидаясь его вопросов, сам заметил проблему и предупредил его, Мори решил, что его подчинённый действительно был очень преданным. Он решил отблагодарить его, пригласив на тренировочную площадку, где они сняли отдельную комнату для интенсивных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тренировки проходили без механических доспехов, в виде настоящего рукопашного боя. После нескольких раундов Чудо Заката, тренируясь с Мори, уже рефлекторно отшатывался при каждом движении своего начальника, что заставляло Мори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заметив улыбку на лице своего начальника, даже зная, что это не его настоящее лицо, всё равно почувствовал неловкость. Он изо всех сил старался сдерживать свои рефлексы, но всё равно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не стал подшучивать над ним, а вместо этого подробно расспросил о его обычных тренировках, какие упражнения он выполняет. После этого он с сожалением подумал, что неудивительно, что он не мог найти достойного противника на арене среднего уровня. Раньше он думал, что это из-за его богатого боевого опыта, а его противники были слишком неопытны. Но теперь он понял, что с такими методами тренировок он действительно не мог найти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люди будущего из-за слишком комфортных условий жизни стали изнеженными. Теперь он понял, что это мнение было не таким уж ошибочным. Чудо Заката, будучи пилотом механических доспехов, чья жизнь была посвящена боям, в своих тренировках вообще не включал рукопашный бой. Будь то на арене или в реальной жизни, он всегда сражался в доспехе. Кроме того, с точки зрения Мори, его тренировки были далеки от того, чтобы раскрыть его потенциал. Узнав, что другие тренируются так же, Мори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увидев, как Мори задумался, почувствовал, как его сердце заколотилось. Он почувствовал недоброе предчувствие. Боль от ударов, полученных во время боя, стала ощущаться ещё сильнее, несмотря на то что в виртуальной сети болевые ощущения были уменьшены. Для человека, который с детства не получал серьёзных травм, это было тяжело. Вскоре его предчувствие оправдалось. Он увидел, как его начальник поднял голову, широко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твой тренировочный план будет составлен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понял, что, хотя стандартные методы тренировок в мире будущего, по его мнению, имели серьёзные недостатки, это было следствием слишком комфортных условий жизни. Он не мог изменить всех, но Чудо Заката, как его подчинённый, мог измениться. В конце концов он был его человеком, и Мори не мог позволить, чтобы его сила была позорно низкой. Чудо Заката обладал хорошими физическими данными, и, следуя его методам тренировок, Мори был уверен, что через полгода он значительно улучшит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