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Обычные… Ха, обычные. Декинс почувствовал, как его самооценка упала на тысячу пунктов. Фотографии, которые он считал шедеврами красоты, в глазах его соседа оказались просто «обычными». Как вообще можно жить с таким отношением? И главное, откуда у Ланса, который до сих пор не нашёл себе подругу,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Декинс обернулся, но увидел лишь закрытую дверь комнаты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Ланс, вернувшись в свою комнату, молча открыл зашифрованную папку на своём терминале, где хранились фотографии его младшего брата с самого детства. Глядя на них, он не мог сдержать улыбки, снова убеждаясь, что его брат —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находящийся на планете Аквамарин, конечно, не знал, когда его старший брат собрал столько его фотографий. После разговора с братом он снова вошёл в капсулу погружения. Он был так активен, потому что его очки уже приближались к 5 000. Что это значило? Это значило, что он скоро сможет купить себе желанный механический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Мори, как только выдавалась свободная минута, отправлялся в зал механических доспехов, чтобы посмотреть на модели стоимостью около 2 000 очков. Ему казалось, что этот доспех хорош, тот тоже крут, и он просто не мог выбрать. Однако его размышления были прерваны Чудом Заката, который заметил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Чудо Заката понял, что его старший брат слишком недавно поднялся на арену среднего уровня, поэтому многого ещё не знал. Глядя на своего начальника, глаза которого горели желанием купить всё подряд, он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тебе мой механический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конечно, был крайне доволен механическим доспехом Чуда Заката. Даже вначале этот доспех был одним из тех, которые он больше всего желал заполучить. Поэтому на вопрос Чуда Заката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доспех, конечно,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сколько очков я потратил на его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поставил Мори в тупик, потому что он вдруг осознал, что в зале механических доспехов он не видел ничего похожего на доспех Чуда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увидев, что его начальник наконец понял, удовлетворённо кивнул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механических доспехов их действительно много, и обменять их легко, но их характеристики далеки от идеальных, и они не могут на сто процентов подходить каждому. Поэтому, чтобы найти действительно подходящий доспех, лучше всего заказать его изготовление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заказ? — удивился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ты ведь видел, как люди отправляют свои доспехи на модернизацию? В том же месте, где происходит модернизация, есть все компоненты для доспехов, и можно свободно комбинировать их по своему желанию. Каждая деталь доспеха изготавливается по индивидуальным требованиям, и в результате получается доспех, который идеально подходит его владельцу. При этом его характеристики будут значительно выше, чем у стандартных моделей из зала. Мой доспех был изготовлен именно так. На самом деле многие из ведущих бойцов арены среднего уровня также заказывают свои доспехи на заказ. Единственный недостаток — это то, что требуется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слушая объяснения Чуда Заката, был полон энтузиазма и уже мечтал о том, как получит свой индивидуальный доспех. Но, услышав последнюю фразу, он почувствовал лёгкую тревогу. Всё же он спросил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очков ты потратил на изготовление своего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около 4 000 очков, — ответил Чудо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Мори зазвучала только одна цифра: 4 000 очков. Это 4 000 очков! Получается, он снова оказался на полпути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увидев, как Мори заколебался,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это уходит больше очков, такой доспех служит дольше. Многие, кто покупает стандартные доспехи в зале, не могут использовать их после перехода на арену высшего уровня, потому что модернизация стоит слишком дорого. В итоге они предпочитают обменять доспех на новый, что требует ещё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взвесив все за и против,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очки всё равно придётся потратить, лучше сделать это сразу. И, честно говоря, доспех Чуда Заката действительно был лучше, чем те, что он видел в зале, как по внешнему виду, так и по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Мори стал больше обращать внимание на доспехи других. Внимательно осмотрев их, он понял, что это действительно так. Практически все ведущие бойцы арены среднего уровня использовали индивидуальные доспехи. Теперь он уже не так расстраивался из-за того, что ему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Чудо Заката, не дожидаясь его вопросов, сам заметил проблему и предупредил его, Мори решил, что его подчинённый действительно был очень преданным. Он решил отблагодарить его, пригласив на тренировочную площадку, где они сняли отдельную комнату для интенсивных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тренировки проходили без механических доспехов, в виде настоящего рукопашного боя. После нескольких раундов Чудо Заката, тренируясь с Мори, уже рефлекторно отшатывался при каждом движении своего начальника, что заставляло Мори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заметив улыбку на лице своего начальника, даже зная, что это не его настоящее лицо, всё равно почувствовал неловкость. Он изо всех сил старался сдерживать свои рефлексы, но всё равно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стал подшучивать над ним, а вместо этого подробно расспросил о его обычных тренировках, какие упражнения он выполняет. После этого он с сожалением подумал, что неудивительно, что он не мог найти достойного противника на арене среднего уровня. Раньше он думал, что это из-за его богатого боевого опыта, а его противники были слишком неопытны. Но теперь он понял, что с такими методами тренировок он действительно не мог найти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люди будущего из-за слишком комфортных условий жизни стали изнеженными. Теперь он понял, что это мнение было не таким уж ошибочным. Чудо Заката, будучи пилотом механических доспехов, чья жизнь была посвящена боям, в своих тренировках вообще не включал рукопашный бой. Будь то на арене или в реальной жизни, он всегда сражался в доспехе. Кроме того, с точки зрения Мори, его тренировки были далеки от того, чтобы раскрыть его потенциал. Узнав, что другие тренируются так же, Мори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увидев, как Мори задумался, почувствовал, как его сердце заколотилось. Он почувствовал недоброе предчувствие. Боль от ударов, полученных во время боя, стала ощущаться ещё сильнее, несмотря на то что в виртуальной сети болевые ощущения были уменьшены. Для человека, который с детства не получал серьёзных травм, это было тяжело. Вскоре его предчувствие оправдалось. Он увидел, как его начальник поднял голову, широко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твой тренировочный план будет составлен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понял, что, хотя стандартные методы тренировок в мире будущего, по его мнению, имели серьёзные недостатки, это было следствием слишком комфортных условий жизни. Он не мог изменить всех, но Чудо Заката, как его подчинённый, мог измениться. В конце концов он был его человеком, и Мори не мог позволить, чтобы его сила была позорно низкой. Чудо Заката обладал хорошими физическими данными, и, следуя его методам тренировок, Мори был уверен, что через полгода он значительно улучшит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