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то, что хотел, Мори почувствовал себя спокойнее. Хотя он так и не выяснил, почему Ань Я сегодня не появился, но хотя бы знал, что тот взял отпуск. Это значило, что он не исчез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большая часть тревоги ушла, настроение Мори в этот день оставалось подавленным. Вернувшись домой, он, как обычно, отправился на арену, но не для того, чтобы зарабатывать очки, а просто провёл пару боёв с Чудом Заката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вечернего видеозвонка с Лансом тот сразу заметил, что Мори выглядит неважно, и, после настойчивых расспросов, Мори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конечно, не мог ничего поделать с ситуацией, но постарался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старшего брата явно улучшила настроение Мори, и он понял, что его беспокойство бессмысленно. Возможно, ситуация с Ань Я была не такой серьёзной, как он себе представлял. Лучше не накручивать себя, а просто подождать, пока Ань Я вернётся, и тогда всё станет ясно. Успокоившись, Мори быстро принял душ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в его доме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разбуженный сигналом о прибытии гостя, машинально посмотрел на время: 3 часа ночи. Он никогда раньше не сталкивался с таким поздним визитом. Сев в кровати, он открыл на терминале внешнюю видеосвязь, и перед ним появилось изображение того, что происходило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 будущем мире обладали отличной звукоизоляцией, поэтому, находясь в спальне, он ничего не слышал снаружи. Однако, как только видео включилось, он сразу услышал шум дождя и ветра. «Идёт дождь», — подумал он, но затем заметил промокшую фигуру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человек был полностью мокрым и выглядел крайне неухоженно, Мори сразу узнал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исчезнувшего на весь день Ань Я, Мори тут же вскочил с кровати, накинул халат и побежал вниз, чтобы открыть дверь и втащить промокшего дурака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завёл Ань Я в дом, при ярком свете он мог лучше разглядеть его состояние. Волосы Ань Я, промокшие от дождя, плотно прилипли ко лбу, одежда тоже была мокрой и прилипала к телу, а каждый шаг оставлял на полу мокрый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хмурясь, оглядел Ань 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вероятно, было что-то серьёзное, иначе Ань Я не пропал бы на весь день и не стоял бы сейчас под дождём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Я никак не реагировал на слова Мори, просто стоял, словно в оцепенении, пока капли воды стекали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понимая, что так дело не пойдёт, вспомнил, как холодным было тело Ань Я, когда он его завёл, и, учитывая температуру на улице, быстро нашёл большое полотенце и накинул его на Ань Я. Затем он побежал в ванную, набрал полную ванну горячей воды и подтолкнул Ань 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спрошу потом. Сначала приведи себя в порядок, иначе заболеешь, и я не буду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Ань Я всё ещё не отреагирует, Мори не ушёл сразу, а подождал, пока тот войдёт в ванну, и только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Я наконец вышел из ванной. На нём был халат, но волосы всё ещё были мокрыми, видно, он их даже не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увидев это, только вздохнул, усадил Ань Я на диван, сам взял чистое полотенце и начал вытирать его волосы. Когда волосы стали почти сухими, он посмотрел на Ань Я, который сидел, сгорбившись на диване, словно пытаясь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можешь рассказать,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услышав вопрос, слегка пошевелил губами, но не произнёс ни слова. Мори уже собирался повторить вопрос, но вдруг заметил что-то блестящее. Его сердце сжалось, когда он понял, что это были слёзы. Он сложно посмотрел на Ань Я, который всё ещё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стали спусковым крючком. Ань Я начал дрожать ещё сильнее, он сжался в комок и наконец не смог сдержать рыданий. С позиции Мори он не видел лица Ань Я, только его сильно содрагающиеся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глядя на этого ещё совсем юного Ань Я, слушая его тихие, но полные отчаяния рыдания, тоже почувствовал тяжесть на сердце. Он начал догадываться о причине такого горя. В конце концов, Мори протянул руку и обнял Ань Я, мягко похлопывая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утешение продолжалось неизвестно сколько времени. Когда Ань Я наконец успокоился, уже начинало светать. Мори смотрел на Ань Я в своих объятиях, который, казалось, либо потерял сознание от плача, либо уснул. Он попытался пошевелиться, но заметил, что даже без сознания тот крепко держался за его одежду, словно утопающий, схватившийся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замер, затем снова сел, положив руку на спину Ань Я, и задумчиво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приближалось время занятий. Мори, учитывая состояние Ань Я, решил, что тому сейчас очень нужно его присутствие. Пропустить один-два дня занятий — это не такая уж беда. Чтобы преподаватели, увидев, что его сегодня нет, не связались со старшим братом и папой, Мори решительно отправил на терминале запрос об отпуске преподавателю. Возможно, шум от его действий на терминале потревожил Ань Я, и тот проснулся. Он некоторое время тупо смотрел в потолок, пока не узнал человека рядом с собой и медленно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Тебе лучше? — Мори, наблюдая за выражением лица Ань Я, спросил самым мягким голосом, который у него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 некоторой задержкой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выпей сначала флакон питательного раствора, я сейчас его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Мори вернулся с питательным раствором. Он даже, подражая своему старшему брату, который раньше ухаживал за ним, оторвал крышку питательного раствора и протянул его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вероятно, после ночного эмоционального выплеска сегодня был гораздо спокойнее. Мори увидел, что он послушно выпил тот питательный раствор, и облегчённо вздохнул. Сам быстро осилил свой флакон питательного раствора в два-три глотка. Закончив с раствором, Мори побежал наливать стакан воды для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смотрел на заботливое лицо Мори, держа в руках тёплый стакан,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 старался говорить спокойно, но даже эта короткая фраза заставила его глаза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Мори уже догадывался об этом, но когда это прозвучало из уст Ань Я, он всё же почувствовал, что ему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Я он видел несколько раз. Это была очень нежная женщина, но очень слабая здоровьем. Каждая встреча создавала впечатление, что она больна и вот-вот упадёт. Честно говоря, в этом мире технологии и медицина очень развиты, таких больных людей увидеть уже сложно, поэтому Мори раньше спрашивал Ань Я. Ань Я говорил, что у его мамы генетический дефект, который нельзя вылечить, но он и не думал, что мама Ань Я, которую он видел всего месяц назад, исчезнет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атмосфера между ними стала немного тихой, и наконец Мори вдруг вспомнил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умерла, и что ты будешь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