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больше года с тех пор, как он видел своего Мори. Хотя после выпуска у него больше не было ограничений, связанных с каникулами, различные дела компании создавали новые, невидимые преграды, которые не позволяли ему просто взять и уехать. В последние два года, когда ситуация в компании стабилизировалась, у него даже возникала мысль о том, чтобы перенести штаб-квартиру на планету Аквамарин. Но он понимал, что это нереально. Основание, заложенное ЛанМо, находилось здесь, и просто так его не сдвинуть. Разве что в будущем, когда бизнес компании расширится и она сможет дотянуться до столь далёких мест. К сожалению, это невозможно сделать в одночасье, поэтому всё, что он мог делать, — ждать. Ждать, пока его Мори наконец закончит учёбу. И теперь этот день настал. Ланс думал о том, что в будущем у них с Мори больше не будет таких долгих разлук, и на его губах появилась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медленно тянулось в ожидании Ланса. Наконец, после долгого путешествия корабль прибыл к месту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рассчитал время идеально. Сегодня как раз был день выпускной церемонии Мори. Корабль прибыл вовремя, и теперь он успевал добраться до Академии Кадилла, чтобы присутствовать на выпускной. Обратный билет был на вечер, и, дождавшись его, он сможет забрать своего Мори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ассистента полностью следовали за боссом, поэтому, естественно, они пошли туда же, куда и он. Так Ланс вместе с двумя помощниками направился в Академию Кадилла.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Кадилла обычно практиковала закрытую систему управления, и только зарегистрированные родители могли войти. Но сегодня был исключительный день — ежегодная выпускная церемония, и правила для посторонних были значительно смягчены. Благодаря тому что Ланс был зарегистрирован как родственник, его два ассистента также смогли войти в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ассистента впервые оказались на планете Аквамарин и впервые увидели знаменитую Среднюю академию Кадилла. Хотя они были здесь впервые, но, как люди, прошедшие через студенческие годы, были хорошо наслышаны о Кадилле.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Кадилла славилась своей строгостью, и о ней ходило множество слухов. Некоторые говорили, что в Кадилле никогда не бывает каникул, другие утверждали, что ежедневная нагрузка там равна месячной в обычной академии. Хотя в этих слухах было некоторое преувеличение, нельзя отрицать, что они не возникали на пустом месте. Кадилла была самой строгой среди всех средних академий.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ассистентов, вспомнив, что их босс также выпустился из этой академии, невольно прониклись к ней уважением. В то же время они стали ещё больше интересоваться младшим братом босса, который тоже здесь учился. С этим любопытством они вошли в главный зал Кадиллы, где проходила выпускная церемония.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зал Академии Кадилла был построен с размахом и мог вместить всех учеников и преподавателей. По пути они не встретили никого, что говорило о том, что все собрались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Ланс вошёл, места уже были заняты, но он не остановился и направился прямо к передним рядам. Его младший брат, узнав, что он приедет на церемонию, заранее зарезервировал для него три хороших места. На сегодняшней церемонии также должен был выступить Мори, и Ланс, как старший брат, не мог это пропустить.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не слишком поздно. Хотя церемония уже началась, на сцене всё ещё выступали руководители академии. Ланс быстро нашёл места, зарезервированные Мори, и, оглядевшись, с лёгким разочарованием обнаружил, что Мори нет рядом. Подумав, что тот, вероятно, готовится к выступлению за кулисами, он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руководителя на сцене подходила к концу. Хотя в зале было много учеников, царила полная тишина, что заставило двух ассистентов вновь восхититься атмосферой престижной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руководитель Кадиллы сошёл со сцены, следующими должны были выйти представители выпускников. В этот момент два ассистента почувствовали, что атмосфера в зале изменилась. Хотя ученики не начали перешёптываться, в их глазах появился какой-то особый блеск, словно они чего-то ждали. Но что можно было ждать на выпускной церемонии? Они, как люди, прошедшие через выпускные, знали, что это всего лишь формальность, и все ждали начала каникул. Но ученики Кадиллы, казалось, ждали чего-то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ассистенты пребывали в замешательстве, на сцену вышел представитель выпускников. Когда этот ученик, с длинными ногами, не спеша вышел из темноты на свет, в зале на мгновение воцарилась гробовая тишина, а затем раздался оглушительный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готовые к этому ассистенты едва не оглохли от неожиданного крика. Но, увидев человека на сцене, они сразу поняли, почему ученики Кадиллы так взволновались. Даже у них самих в тот момент возникло желание присоединиться к восторженным крикам. Но, как взрослые люди и профессионалы, они помнили, что рядом сидит их босс, и с трудом сдержали свои эмоции. Однако их глаза прилипли к фигуре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стоял на сцене в костюме, который имел право носить только лучший выпускник, держа в руках речь, написанную Ань Я. Его взгляд медленно скользнул по залу, и в этот момент он увидел своего старшего брата, сидящего на зарезервированных местах. Их взгляды встретились, и через несколько секунд Мори широко улыбнулся, опустив глаза, чтобы начать чтение своей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Мори был приятным, его речь звучала чётко и выразительно, превращая скучный текст в настоящее удовольствие. Но в этот момент мало кто действительно слушал речь. Большинство были ошеломлены его улыбкой, и в их головах крутилась только одна мысль: он улыбнулся, улыбнулся… Они готовы были утонуть в этой улыбке и никогда не просыпаться.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смог оторваться от этой улыбки, также не сводили глаз с Мори, и причина была проста: костюм, который он носил, идеально подчёркивал его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шёлковая ткань без единой складки плотно облегала его стройное тело. Дизайн жакета подчёркивал его широкие плечи и узкую талию, а золотые кисточки, спускавшиеся с жакета, изящно свисали под нагрудным знаком лучшего выпускника. Белый и золотой цвета сочетались настолько гармонично, что это было просто невероятно. Кроме того, сегодня Мори, готовясь к выступлению, тщательно уложил волосы, что также значительно усилило его привлекательность. Его черты лица стали ещё более выразительными, а взгляд — глубоким. В этом костюме он был просто неотразим.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Мори закончил свою речь и, поклонившись залу, завершил выступление. В нормальных условиях в этот момент должны были раздаться аплодисменты, но здесь большинство просто застыли, разглядывая его талию, которая стала ещё более заметной, когда он наклонился. Лишь несколько человек начали хлопать, а остальные, опомнившись, присоединились к аплодисментам. Услышав их, Мори выпрямился, взглянул в сторону старшего брата и ушёл со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http://bllate.org/book/16359/1479196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