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ассистента явно испытывали симпатию к Ань Я, который выглядел изящным и спокойным. Выслушав его объяснение, хотя он и не сказал всего прямо, они уже начали понимать скрытый смысл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выпуска практически равнозначен сезону признаний. В это время просить нагрудный знак у знаменитости академии — это, несомненно, действие, наполненное признанием в чувствах. А выбор, давать ли знак или нет, символизирует принятие или отказ. С таким обычаем неудивительно, что младший брат их босса столкнулся с такой активной погоней.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оба ассистента невольно вздохнули. Они и представить не могли, что в такой строгой академии, как Академия Кадилла, существует столь романтичный обычай. Конечно, они не знали, что изначально традиция, когда лучший выпускник дарит свой нагрудный знак младшим, была не для признаний, а как символ надежд на их будущее. Но когда именно этот обычай изменил свой смысл,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услышал слова Ань Я, но промолчал. Как выпускник Кадиллы, он, естественно, знал об этой традиции, поэтому и напрягся, когда услышал, что кто-то вошёл. Ланс наклонился, собираясь что-то сказать Мори, но вдруг остановился. Его взгляд застыл на груди Мори, и он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нагрудный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тоже посмотрел на пустое место на своём парадном костюме и, подняв бровь,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важную вещь я бы не стал вешать на такое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Ань Я на мгновение замер, а затем подошёл, доставая из кармана нагрудный знак, который всё ещё сохранял тепло его тела. Золотой, изящный знак лежал у него на ладони, слегка мерцая. Он уже собирался что-то сказать, но знак был быстро взят другой рукой. Ань Я поднял взгляд на того, кто забрал знак,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взяв знак Мори,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сохраню этот знак за тобой, чтобы ты его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наблюдая, как брат аккуратно убирает его знак, невольно задумался... С каких пор брат стал так серьёзно относиться к нагрудному знаку? Если он не ошибается, тот знак, который брат получил в своё время, тоже не был подарен, а просто брошен ему для игры. Но он, понимая его ценность, сохранил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нагрудным знаком, они продолжили беседу. В это время в кусты снова пробрались двое, одетые в белые одежды и с чёрными париками под мышкой — члены отряда защитников, которые ранее притворялись «Мори». Войдя, они осмотрели всех в помещении и сразу обратились к Мори и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Ань, теперь можно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брат Ань... На мгновение лица обоих ассистентов и Ланса стали странными. Мори ранее называл имя Ань Я, так что не только Ланс, но и ассистенты знали, как его зовут. Так что обращение «брат Ань» явно было адресовано Ань Я. А кто же тогда «босс»... кроме Ань Я, это мог быть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Мори не ожидал, что его многолетняя маскировка будет разрушена из-за такого пустяка. Он с тревогой украдкой взглянул на своего старшего брата, чей глубокий взгляд был направлен на него. Увидев это, тот лишь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 дома». Для Мори это автоматически переводилось как «разберёмся дома». Его настроение мгновенно ухудшилось. Даже хорошая новость о том, что можно уйти, теперь не казалась такой уж хорошей. В конце концов, он лишь бросил взгляд на своих нерасторопных подчинённых и, раздвинув кусты,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двое, совершенно не понимая, что произошло, увидев, что босс на них посмотрел, сразу же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они разозлили босса! Брат Ань точно их накажет. Нет, даже не дожидаясь наказания от брата Ань, они сами не выдержат от осознания, что разозлили босса. Они ведь больше всего хотели сделать босса счастливым, как же они умудрились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переживали, но понимали, что сейчас не время расслабляться. Они уже разозлили босса, так что теперь должны проявить себя ещё лучше, чтобы не допустить никаких ошибок при сопровождении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на протяжении всего пути они действовали особенно бдительно и усердно. Благодаря заранее подготовленным наблюдателям и выбору малолюдных дорог, они благополучно покинули Академию Кадилла.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встречали и других членов отряда защитников, которые, увидев Мори и его спутников, с горящими глазами подходили и почтительно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ещё большее замешательство у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теперь жалел о своём увлечении помпой. Почему он так любил окружать себя свитой? И, хотя он привык к такому образу жизни, он даже не подумал, что брат, приехавший за ним в Кадиллу, может это увидеть. Это было настоящим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Мори наконец сел в летающий автомобиль, все члены отряда защитников вздохнули с облегчением. Теперь, когда он был в машине, можно было не беспокоиться. Даже если его кто-то увидит, как только автомобиль взлетит, никто уже не сможет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сел в свою личную машину, так как знал, что брат сегодня вернётся, и заранее пригнал её в академию. В машине были брат, он сам и два ассистента, так что места хватило всем. Снаружи остались не только члены отряда защитников, но и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членов отряда успешно поступили в Высшую академию Ска, так что печаль расставания была не такой сильной. Но были и те, кто поступил в другие академии, и, глядя на Мори в машине, они понимали, что, возможно, это их последняя встреча. У одного из них даже навернулись слёзы. Глядя на профиль Мори, он почувствовал внезапный порыв. Все эти годы он молча охранял этого человека, но так и не смог выразить свои чувства. В этот момент, когда, возможно, они больше никогда не увидятся, в его сердце возникла невиданная ранее смелость, и он открыл рот... Но в этот момент сильная рука легла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встретил холодный взгляд брата Ань. Он забыл, что при вступлении в отряд подписал обязательство, в котором обещал не преследовать Мори. Все члены отряда, хотя и оставались ближе всех к Мори, фактически теряли право на дальнейшие ухаживания. Если кто-то нарушал это обещание, Ань Я не пощадил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член отряда был в замешательстве, летающий автомобиль Мори уже начал подниматься, медленно отрываясь от земли на высоту около метра. Мори вдруг вспомнил что-то и, повернувшись к Ань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билеты на вечер, так что я уезжаю первым. Увидимся на планете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глядя на лицо Мори,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на 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кто тоже отправляется на Фэйло, увидимся там. И ещё, сегодня все вы молодцы, я смог выбраться только благодаря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перевёл взгляд на членов отряда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тёмные, улыбающиеся глаза и слыша искреннюю благодарность, все члены отряда мгновенно забыли об усталости и снова были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когда летающий автомобиль Мори начал удаляться, сзади раздался громкий и чёткий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