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Два ассистента явно испытывали симпатию к Ань Я, который выглядел изящным и спокойным. Выслушав его объяснение, хотя он и не сказал всего прямо, они уже начали понимать скрытый смысл его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Сезон выпуска практически равнозначен сезону признаний. В это время просить нагрудный знак у знаменитости академии — это, несомненно, действие, наполненное признанием в чувствах. А выбор, давать ли знак или нет, символизирует принятие или отказ. С таким обычаем неудивительно, что младший брат их босса столкнулся с такой активной погоней.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оба ассистента невольно вздохнули. Они и представить не могли, что в такой строгой академии, как Академия Кадилла, существует столь романтичный обычай. Конечно, они не знали, что изначально традиция, когда лучший выпускник дарит свой нагрудный знак младшим, была не для признаний, а как символ надежд на их будущее. Но когда именно этот обычай изменил свой смысл, осталось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 услышал слова Ань Я, но промолчал. Как выпускник Кадиллы, он, естественно, знал об этой традиции, поэтому и напрягся, когда услышал, что кто-то вошёл. Ланс наклонился, собираясь что-то сказать Мори, но вдруг остановился. Его взгляд застыл на груди Мори, и он спросил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твой нагрудный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 тоже посмотрел на пустое место на своём парадном костюме и, подняв бровь,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Такую важную вещь я бы не стал вешать на такое видное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щёлкнул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зов, Ань Я на мгновение замер, а затем подошёл, доставая из кармана нагрудный знак, который всё ещё сохранял тепло его тела. Золотой, изящный знак лежал у него на ладони, слегка мерцая. Он уже собирался что-то сказать, но знак был быстро взят другой рукой. Ань Я поднял взгляд на того, кто забрал знак,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 взяв знак Мори,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сохраню этот знак за тобой, чтобы ты его не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 наблюдая, как брат аккуратно убирает его знак, невольно задумался... С каких пор брат стал так серьёзно относиться к нагрудному знаку? Если он не ошибается, тот знак, который брат получил в своё время, тоже не был подарен, а просто брошен ему для игры. Но он, понимая его ценность, сохранил его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вопрос с нагрудным знаком, они продолжили беседу. В это время в кусты снова пробрались двое, одетые в белые одежды и с чёрными париками под мышкой — члены отряда защитников, которые ранее притворялись «Мори». Войдя, они осмотрели всех в помещении и сразу обратились к Мори и Ань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брат Ань, теперь можно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брат Ань... На мгновение лица обоих ассистентов и Ланса стали странными. Мори ранее называл имя Ань Я, так что не только Ланс, но и ассистенты знали, как его зовут. Так что обращение «брат Ань» явно было адресовано Ань Я. А кто же тогда «босс»... кроме Ань Я, это мог быть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нет! Мори не ожидал, что его многолетняя маскировка будет разрушена из-за такого пустяка. Он с тревогой украдкой взглянул на своего старшего брата, чей глубокий взгляд был направлен на него. Увидев это, тот лишь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Поговорим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«Поговорим дома». Для Мори это автоматически переводилось как «разберёмся дома». Его настроение мгновенно ухудшилось. Даже хорошая новость о том, что можно уйти, теперь не казалась такой уж хорошей. В конце концов, он лишь бросил взгляд на своих нерасторопных подчинённых и, раздвинув кусты,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 двое, совершенно не понимая, что произошло, увидев, что босс на них посмотрел, сразу же напряглись.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что делать, они разозлили босса! Брат Ань точно их накажет. Нет, даже не дожидаясь наказания от брата Ань, они сами не выдержат от осознания, что разозлили босса. Они ведь больше всего хотели сделать босса счастливым, как же они умудрились его разозлить...]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и переживали, но понимали, что сейчас не время расслабляться. Они уже разозлили босса, так что теперь должны проявить себя ещё лучше, чтобы не допустить никаких ошибок при сопровождении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настроем на протяжении всего пути они действовали особенно бдительно и усердно. Благодаря заранее подготовленным наблюдателям и выбору малолюдных дорог, они благополучно покинули Академию Кадилла.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они встречали и других членов отряда защитников, которые, увидев Мори и его спутников, с горящими глазами подходили и почтительно здоровались: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Брат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вызывало ещё большее замешательство у ассистентов.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 теперь жалел о своём увлечении помпой. Почему он так любил окружать себя свитой? И, хотя он привык к такому образу жизни, он даже не подумал, что брат, приехавший за ним в Кадиллу, может это увидеть. Это было настоящим самоубийством.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Мори наконец сел в летающий автомобиль, все члены отряда защитников вздохнули с облегчением. Теперь, когда он был в машине, можно было не беспокоиться. Даже если его кто-то увидит, как только автомобиль взлетит, никто уже не сможет его догнать.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 сел в свою личную машину, так как знал, что брат сегодня вернётся, и заранее пригнал её в академию. В машине были брат, он сам и два ассистента, так что места хватило всем. Снаружи остались не только члены отряда защитников, но и Ань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членов отряда успешно поступили в Высшую академию Ска, так что печаль расставания была не такой сильной. Но были и те, кто поступил в другие академии, и, глядя на Мори в машине, они понимали, что, возможно, это их последняя встреча. У одного из них даже навернулись слёзы. Глядя на профиль Мори, он почувствовал внезапный порыв. Все эти годы он молча охранял этого человека, но так и не смог выразить свои чувства. В этот момент, когда, возможно, они больше никогда не увидятся, в его сердце возникла невиданная ранее смелость, и он открыл рот... Но в этот момент сильная рука легла на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встретил холодный взгляд брата Ань. Он забыл, что при вступлении в отряд подписал обязательство, в котором обещал не преследовать Мори. Все члены отряда, хотя и оставались ближе всех к Мори, фактически теряли право на дальнейшие ухаживания. Если кто-то нарушал это обещание, Ань Я не пощадил 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этот член отряда был в замешательстве, летающий автомобиль Мори уже начал подниматься, медленно отрываясь от земли на высоту около метра. Мори вдруг вспомнил что-то и, повернувшись к Ань 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билеты на вечер, так что я уезжаю первым. Увидимся на планете Фэйло.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 глядя на лицо Мори,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увидимся на Фэйло.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вы, кто тоже отправляется на Фэйло, увидимся там. И ещё, сегодня все вы молодцы, я смог выбраться только благодаря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 перевёл взгляд на членов отряда защитников.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тёмные, улыбающиеся глаза и слыша искреннюю благодарность, все члены отряда мгновенно забыли об усталости и снова были полны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наконец, когда летающий автомобиль Мори начал удаляться, сзади раздался громкий и чёткий хор: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Счастливого пути,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http://bllate.org/book/16359/1479210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