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Ланс повернулся к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 тоже поступил в Академию 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старшего брата, Мори мгновенно напрягся. Он не забыл, что брат ещё не разобрался с тем, как его называли «боссом». Поэтому он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Ань Я тоже поступил в Высшую академию Ска, на тот же факультет, что и я, — факультет боевых механических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 всё? Мори, глядя на брата, чьи мысли невозможно было прочитать по его лицу, чуть не заплакал. Если он не спрашивает об этом сейчас, значит, время ещё не пришло? Или он ждёт момента, когда не будет никого постороннего, чтобы закрыть двери 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Мори размышлял, они остановились у дома. Ланс, глядя на дом, в котором давно не был, на мгновение задумался, но быстро пришёл в себя и вышел из машины вслед за Мори. Два ассистента, естественно, послушно последовали за своим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Ланс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что-то собирать? Мы уезжаем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указал на угол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осталось, всё, что нужно, я уже упаковал, можно взять с собой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ничего не осталось, то время ещё есть, все могут отдохнуть. Вы двое отдохните в гостиной пару часов, там есть питательный раствор, если проголодаетесь.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отдав распоряжения своим ассистентам, подошёл к холодильнику, взял два питательных раствора, а затем повернулся к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идём со мной, отдохнём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брата, Мори сразу же нахмурился. Вот оно, началось... Но, несмотря на нежелание, под взглядом брата он мог только послушно следовать за ним, шаг за шагом поднимаясь по лестнице, пока они не вошли в спальню Мори, которая, поскольку в ней постоянно жили, была самой ухоженной.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вошёл и остановился у двери, пока Мори не вошёл, после чего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услышав звук закрывающейся двери, едва заметно вздрогнул. Судя по всему, избежать разговора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открыл один из питательных растворов и протянул его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нахмурился. Это что, накормить перед экзекуцией?.. Он взял раствор и начал пить его медленно и аккуратно, но, поскольку раствора было мало, он быстро закончил. Мори, глядя на пустой пакет, остался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же, не обращая внимания на крепко сжатые руки Мори, медленно вытащил пустой пакет и выбросил его в мусорное ведро. Закончив с этим, он повернулся к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объясни мне,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Мори сразу же напряглось. Он незаметно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Например... что это за обращение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следуя за отступающим Мори, шаг за шагом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был высоким и крепким мужчиной, и его присутствие вызывало давление. Мори, отступая, лихорадочно думал,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так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были заняты поиском оправданий, и он не заметил, что отступает до тех пор, пока не споткнулся о кровать, оказавшись в тупике. Но брат продолжал приближаться, и Мори просто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увидев, как Мори лёг на кровать, не стал его отпускать, а наклонился, поставив руки по обе стороны от него, зафиксировав его в этом небольшом пространстве. Его низкий, бархатный голос звучал как прекрасная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собираешься говорить правду,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глядя в глубокие глаза брата, понял, что сегодня ему не избежать разговора. Он подумал, что брат, даже узнав правду, вряд ли что-то сделает. Ведь за всю жизнь брат ни разу не поднял на него руку. Так чего же он боится? Мори закрыл глаза и выпалил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подчинённые... Ань Я тоже. Из-за того, что я получал слишком много писем и подарков, я нанял их, чтобы они меня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молча слушал Мори, его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продолжая говорить, украдкой открыл один глаз и, увидев, как брат внимательно слушает, невольно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нравится, когда за мной ходит много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языка, Мори хотел себя ударить. Разве он не знал, что признание должно быть осторожным? Хотя предыдущие слова можно было объяснить необходимостью, но это последнее предложение... что оно вообще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сожалеть было поздно. Сказанные слова нельзя было забрать обратно. Мори только широко открыл глаза, глядя на брата с невинным выражением, надеясь смягчить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выслушав всё,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сказал?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знаешь,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произнёс это и просто смотрел на Мори. Он не вставал и не двигался, что заставляло Мори нервничать. И когда он уже собирался что-то сказать, он увидел, как брат поднял руку, и слова сами вырвались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собираешься меня ударить,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сказал это, хотя сам в это не верил. И его брат, конечно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тебя никогда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услышав это, едва успел улыбнуться, как следующая фраза брата заставила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ведь этого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Мори беспокойно моргнул. Почему у него такое предчувствие? И, словно подтверждая его догадки, рука брата опустилась на его поясницу. Пальцы Ланса невольно начали гладить тонкую талию, и он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брата коснулась его поясницы, Мори невольно съёжился. Услышав эти слова, он почувствовал, будто в него ударила молния. Неужели! Его слабость — боязнь щекотки — была известна только брату. Неужели брат собирается использовать это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Мори не хотел верить, что его любимый брат может быть так жесток, он уже инстинктивно попытался отодвинуться. Но брат был быстрее. В тот момент, когда Мори попытался уйти, рука на его пояснице начала двигаться. И в тот же миг в комнате раздался смех Мори, умоляющего о пощаде. Мори боялся щекотки до такой степени, что, как только его начинали щекотать, он смеялся без остановки, теряя всякую силу в руках и ногах. Он тщательно скрывал эту слабость, и в этой жизни только брат, с которым он вырос,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думал, что однажды эта слабость станет орудием наказания в руках брата. Теперь Мори жалел, что вообще рассказывал об этом. Если бы он знал, что это произойдёт, он бы никогда не признался даже брату. Мори, продолжая смеяться, с трудом выговаривал слова, умоляя брата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нет... брат... я виноват... хватит,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настолько громким, что казалось, будто в комнате происходит что-то ужасное. К счастью, дверь спальни была звукоизолированной, иначе неизвестно, что бы подумали ассистенты,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