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Мори готовился к поступлению, Ань Я, уставший от долгого пути, наконец прибыл на планету Фэйло. Сразу по прибытии он связался с 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его главный подчинённый наконец приехал, Мори был в восторге и сразу решил отправиться в космопорт, чтобы встретить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Ланс не мог не заметить, как Мори собирается выйти из дома. Он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решил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Ань Я приехал. Я еду в космопорт встретить его, — ответил Мори, поправляя манжеты.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брата, Ланс нахмурился. Кто такой Ань Я, он, конечно, знал. Этот друг детства Мори изначально приблизился к нему с его молчаливого согласия, но… когда их отношения стали настолько близкими, что Мори поехал встречать его в космопорт? Вспомнив, что кроме него есть кто-то ещё, ради кого брат готов специально ждать, Ланс почувствовал странный дискомфорт. Почти не задумываясь,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знаешь Фэйло, я отвезу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с удивлением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сказал, что у тебя сегодня днём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сжал губы, взвешивая важность двух дел, и уже собирался сказать, что собрание перенесено, как раздался сигнал о приходе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открыл терминал и увидел голографическую проекцию своего помощника за дверью. Тот почтительно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собрание скоро начнётся, нам пора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стоя рядом, тоже слышал и видел это. Он сказал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тебе нужно идти, не опаздывай.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Ланс так и не смог поехать с братом. Перед отъездом он лишь крепко обнял своего младшего брата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пораньше, не задерживайся.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Мори ушёл, Ланс хотел отправить с ним помощника, но Мори отказался, размахивая ключами от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Мори отправился встречать Ань Я один, а Ланс поехал на собрание с помощником. По какой-то причине помощник, сидящий за рулём, всё время чувствовал на себе холодный взгляд босса, хотя он не сделал ничего плохого. Он приехал вовремя, всё было в порядке, но взгляд Ланса был настолько тяжёлым, что его бросало в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Мори ехал на другой машине семьи, спидере, в космопорт. Прибыв туда, он надел солнечные очки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 связался с Мори, когда его корабль уже готовился к посадке, поэтому, когда Мори прибыл, он уже ждал в зале. К удивлению Мори, кроме него, Ань Я ждали и другие люди. Те, кто сидел рядом с ним, увидев Мори, встали и хором воскликнули: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рефлекс, выработанный за годы в Академии Кадилла, сделал их приветствие не только синхронным, но и громким.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Мори почувствовал, как зал ожидания, обычно полный людей, затих. Некоторые из робких посетителей даже отодвинулись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в чёрных очках и чёрной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они двое поступили в Высшую академию Ска из Академии Кадилла. Сама Академия Кадилла была известным учебным заведением, и её студенты обладали высоким уровнем подготовки. Благодаря строгому обучению, выпускники Кадиллы обычно поступали в престижные высшие учебные заведения. Хотя Высшая академия Ска была труднодоступной, некоторые из тех, кто хорошо учился, могли поступить туда, приложив усилия. Узнав, что Мори выбрал Высшую академию Ска, многие из его подчинённых решили поступить туда, и среди них были успешные кандидаты. Поэтому сегодня Ань Я встречали не только Мори, но и те, кто также поступил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заметил это, как и его подчинённые. Встретить Ань Я и увидеть босса — это было настоящей удачей для всех членов их группы, но они не ожидали, что их привычное поведение из Академии Кадилла вызовет такую неловкую ситуацию. Они чуть не заплакали, ведь они были не уличными хулиганами, а настоящими отличниками!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Ань Я, с изящной улыбкой, подошёл к Мори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развеять подозрения окружающих, Мори также снял очки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зал снова затих. Превращение из главаря банды в очаровательного красавца было слишком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все они сели на спидеры и отправились в Высшую академию Ска. Кроме Мори, который приехал на своей машине, некоторые из подчинённых также приехали на своих, так что места хватило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учебного года оставался всего один день, и большинство студентов уже приехали в академию. Кроме Ань Я, другие подчинённые прибыли на несколько дней раньше и уже поселились в общежитии. Мори, чей брат жил на Фэйло, решил отложить переезд до последнего дня, но сегодня, провожая Ань Я в общежитие, он мог заодно посмотреть, как выглядит его будущая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был распределён в одну комнату с Ань Я. В Высшей академии Ска комнаты распределялись по результатам экзаменов, и оценки Мори и Ань Я были почти одинаковыми. Они уже проверили, что их разместили в одной комнате. Хотя другие подчинённые, также поступившие в академию, завидовали этому, они ничего не могли поделать. Они не могли сравниться с Мори ни в боях, ни в учёбе, а в его сердце они также занимали второстепенное место. Иногда они чувствовали, что жизнь была несправедлива. Но если бы они перестали сравнивать себя с Ань Я, то поняли бы, что в глазах большинства они уже были победителями.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припарковались на стоянке Высшей академии Ска, один из подчинённых, уже имевший опыт поступления, помог Ань Я пройти процедуру регистрации и получить все необходимые вещи. Затем они снова собрались вместе и отправились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их группа производила внушительное впечатление. Ань Я выбирал только тех, кто был сильным и умел драться, все они были высокими и стройными. Вместе с Мори в чёрных очках, они выглядели настолько внушительно, что некоторые студенты предпочли обойти их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здание общежития и направились к комнате 7001, где Ань Я и Мори будут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гостиной комнаты 7001 сидели двое. Один из них лежал в расслабленной позе, с расстёгнутым воротником, излучая опасное очарование, а другой, с утончёнными чертами лица, украдкой поглядывал на лежащего, с явным обожанием в глазах. Через некоторое время терминал сидящего зазвонил. Он посмотрел на экран, и его лицо исказилось, но настойчивые сигналы заставили его ответить, чтобы отправитель перестал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данном разделе авторские 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http://bllate.org/book/16359/1479243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