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Лежавший на диване Альфи, естественно, заметил этот шум.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Юлий изначально не хотел заниматься тем, что ему поручили через терминал, и до последнего старался скрыть это. Но частые напоминания от того человека на другом конце терминала всё же привлекли внимание Альфи. Впрочем, это неудивительно. У него ведь и так не так много друзей, так что когда на терминале появляется много сообщений, это может означать только одно… В глазах Юлия промелькнуло раздражение, но на вопрос Альфи он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Бобиэр. Она просила меня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Юлий с напряжением стал ждать ответа Альфи.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 что я не пойду, — нахмурившись, ответил Альфи.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ответ, Юлий обрадовался и сразу же передал слова Альфи собеседнице. Судя по тому, как легко они общались, они явно были знакомы не первый день. На самом деле они и правда познакомились задолго до поступления в Высшую академию Ска, а теперь вместе поступили туда и даже оказались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ответ Альфи, Юлий почувствовал облегчение и с удовольствием открыл свой терминал, чтобы просмотреть материалы. В этот момент в дверь комнаты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Альфи, по-прежнему лениво лежавший на диване, даже не поднял головы, продолжая смотреть на экран терминала, и сказал другому человеку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Юлий, услышав этот приказной тон, не обиделся и покорно отложил свои дела,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 Размышляя об этом, Юлий открыл дверь, но, увидев, кто стоит на пороге, невольно ахнул и отступил на два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Альфи, который был сосредоточен на терминале, услышав этот звук, почувствовал неладное и поднял голову, чтобы взглянуть на дверь. Там он увидел толпу людей, теснящихся в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как настоящий жилец и человек с приятной внешностью, Ань Я выступил вперёд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наверное, мой будущий сосед по комнате. Меня зовут Ань Я, я из отделения боевых механических доспехов. Очень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улыбался, но его взгляд мгновенно скользнул по человеку с головы до ног, оценивая потенциальную угрозу. В конце концов, им предстояло жить под одной крышей, и у него было бы много возможностей для близкого контакта с Мори. Он не хотел из-за своей небрежности допустить непоправимых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З-здравствуйте, меня зовут Юлий, я из отделения производства механических доспехов. Очень рад познакомиться, — сказал Юлий, слегка покраснев при виде красивой внешности Ань Я, его голос был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основываясь на реакции Юлия, мгновенно сделал вывод: человек довольно застенчивый, с хрупким телосложением, характер не вызывает беспокойства. Единственное, что может стать проблемой, — это его внешность. Взгляд Ань Я остановился на довольно миловидном, но в глазах большинства совершенно обычном лице Юлия, и он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 вошёл, за ним последовала целая толпа людей, и эти длиннорукие парни мгновенно заполнили небольшую гостиную, сделав её тесной. В этот момент Альфи, по-прежнему лежавший на диване, с недовольством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одной комнате не может жить столько людей. Посторонние, пожалуйста, не заходите в чужую комнату без разрешения, это просто ужасно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откровенные слова мгновенно привлекли внимание всех в комнате. Они обернулись 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диване лежал в крайне расслабленной позе, его слегка длинные волосы рассыпались по спине, воротник был расстёгнут, обнажая небольшой участок крепкой груди. Но даже в такой, казалось бы, уязвимой позе, его аура не уменьшилась ни на йоту — он излучал энергию охотника, соблазнительную и опасную. Но самым привлекательным в нём были его светло-зелёные глаза. Глубокие глазницы подчёркивали их чарующий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внешность этого человека была крайне притягательной. Даже Ань Я, увидев его в первый раз, едва заметно сузил зрачки, и в нём мгновенно возникло сильное чувство опасности. Но он быстро подавил эту враждебность. Хотя этот человек действительно красив, он не был тем типом, который нравился Мори, так что, возможно, угроза была даже меньше, чем у Юлия, который открыл дверь. Поэтому пока не было необходимости делать поспешные выводы. Успокоившись, Ань Я улыбнулся и ответил на столь откровенные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тоже наш будущий сосед. Очень извиняюсь, в первый день учёбы много дел, друзья пришли помочь. Если мы вас побеспокоили, простите. Но эти друзья тоже живут в этом здании, так что мы будем соседями, и познакомиться заранее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который много лет помогал Мори управлять подчинёнными, обладал отличным красноречием. Всего несколькими фразами он объяснил, что эти люди пришли только помочь, и подчеркнул, что они будут соседями, что оставило Альфи без слов. Он замолчал на мгновение, а затем просто снова лёг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Ань Я, впервые увидев человека на диване, действительно были впечатлены. Но после его откровенных слов это впечатление быстро исчезло, и даже капли симпатии не осталось. В конце концов, они часто видели своего лидера, и такая внешность, хотя в любом другом месте привлекла бы внимание многих, по сравнению с их лидером была ничем. К тому же этот человек наговорил им гадостей, так что симпатии к нему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подчинённые больше не обращали внимания на человека на диване, а вместо этого стали наперебой предлагать свои услуги Мори и 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брат Ань, вы, наверное, устали. Садитесь на диван, отдохните, а мы сами уберём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 хотел отказаться, но, увидев, как подчинённые полны энтузиазма, подумал, что если он пойдёт убирать вещи, то не сможет следить за Мори. Оставлять Мори одного в гостиной с двумя будущими соседями, о которых он ничего не знал, ему не хотелось, поэтому он отдал свой чемодан и с лёгкой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Юлий, который только что закрыл дверь… Разве они не говорили, что это друзья? А тут «босс», «брат Ань»…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Альфи, всегда высокомерный, но никогда не игнорируемый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эти люди взяли вещи того человека и пошли убирать их в спальню, и даже, проходя мимо него, только смеялись и болтали друг с другом, не глядя на него… Что он такого сказал? Раньше он говорил и похуже, и всегда находились те, кто поддерживал его, несмотря ни на что. Так что же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находя ответа, Альфи наконец перевёл взгляд на двух оставшихся в гостиной людей. Один из них был Ань Я, который представился ранее, и, вероятно, был тем, кого называли «братом Ань». А другой… Неужели это их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Альфи, лежавшего на диване, смутно остановился на лице человека в солнечных очках. Честно говоря, он раньше не замечал его, возможно, его заслонили другие. Но теперь, когда все лишние люди исчезли, он вдруг почувствовал, что этот человек притягивает взгляд. На нём были солнечные очки, так что Альфи не мог видеть его лицо полностью, но подбородок, не скрытый очками, был необычайно бледным, а губы нежного оттенка выглядели очень привлекательно… Его взгляд, становившийся всё более наглым, вдруг был преграждён фигурой — это был Ань Я. Альфи встретился с его холодным, предупреждающим взглядом, но без страха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http://bllate.org/book/16359/1479250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