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 нахмурился, но сейчас у него не было времени разбираться с этим. Он повернулся к Мори, который всё ещё осматривал комнату,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Я налью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естественно кивнул Мори в ответ на заботу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пошёл за водой, он подошёл к пустому дивану, сел и снял солнечные очки, улыбнувшись своим будущим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представиться. Я тоже ваш будущий сосед. Меня зовут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Юлий и Альфи были ошеломлены улыбкой Мори, Ань Я уже принёс чашку воды, используя, конечно, свою собственную. Мори, который провёл весь день в движении, действительно хотел пить, и без колебаний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Мори пил, взгляды Юлия и Альфи неотрывно следили за его губами, и они невольно сглотнули, повторяя его движения. Заметив это, Ань Я на мгновение потемнел лицом, и у него почти сразу возникло желание вызвать членов отряда защитников, чтобы они вытащили этих двоих. Но это была их общая комната, и эти двое — их будущие соседи, так что у него не было на это права. Ань Я крепко нахмурился. Действительно, эти двое, которым предстояло жить с Мори в одной комнате, были проблемой. Но, учитывая внешность Мори, кто бы ни жил с ним в одной комнате, он в конце концов стал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пить, Мори поднял голову и улыбнулся своим будущим соседям. Увидев его взгляд, те, казалось, наконец очнулись. Вспомнив, что он только что представился, Альфи первым заговорил, его голос был хриплым, а взгляд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познакомиться. Я Альфи.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взгляд Альфи заставил Мори почувствовать лёгкий озноб. Хотя он часто сталкивался с такими пылкими взглядами, но в глазах этого человека было что-то ещё, как будто он был очень уверен в себе… Но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молча смотрел на его глубоко посаженные глаза, неуверенно оценивая. Если внешность его старшего брата, совершенная и безупречная, считалась обычной, а внешность Ань Я, красивая, но с изысканными чертами, была очень популярна, то этот человек, вероятно… тоже был популярен. Хотя его глаза были глубже, чем у большинства, это можно было отнести к экзотике, ведь остальные черты его лица тоже не были уродливыми. Хотя в этом мире найти уродливого человека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Альфи, естественно, заметил, что Мори долго смотрел на его лицо, и внутри него возникла гордость. Конечно, этот красавец, похоже, тоже заинтересовался им. Альфи уже собирался что-то сказать, чтобы продолжить, как вдруг услышал тонкий, но усиленный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Юлий.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тоже отвлёкся на этот голос и перевёл взгляд с лица Альфи на лицо Юлия. Его глаза едва заметно вспыхнули. Какой красавец! Хотя он уже видел, как выглядит Юлий, но, переведя взгляд с лица Альфи, он явно получил дополнительный эффект от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Юлий, встретившись взглядом с Мори, казался нервным. Он ничего не планировал, просто увидел, как Альфи смотрит на этого человека по имени Мори, и невольно прервал их. Он почувствовал раздражённый взгляд Альфи, но, набравшись смелости, не хотел сдаваться. Когда Юлий открыл рот, собираясь что-то сказать, чтобы отвлечь Мори и не дать ему сблизиться с Альфи, он увидел, что между ними встала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Мимолётный блеск в глазах Мори, когда он смотрел на Юлия, мог остаться незамеченным для большинства, но не для Ань Я. Внутри него было мрачно, но он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хочешь ещё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пока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подчинённые из комнаты Ань Я закончили убирать вещи и снова вышли в гостиную. Разговор, внешне гармоничный, но с множеством скрытых мыслей и запутанных отношений, подошёл к концу, и комната снова стала тесной. Вещей у Ань Я было немного, да и убирающих было много, так что они быстро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посмотрел на этих подчинённых, которые с планеты Кадилла были членами отряда защитников и всегда преданно помогали ему справляться с различными проблемами,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весь день работали, наверное, устали. Хотите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увидели улыбку своего лидера, подчинённые, казалось, услышали, как расцветают цветы. Но, когда они были в восторге, они вдруг увидели холодные глаза брата Ань за спиной лидера, и все дружно вздрогнули, поспешно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устали, босс, я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живу недалеко, могу сходить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ребята дали правильные ответы, глаза Ань Я снова стали теплее. А подчинённые из отряда защитников в душе плакали. Это было страшно, действительно страшно. Взгляд брата Ань чуть не убил их. Ох, почему их лидер такой добрый, но так ценит брата Ань? Самое обидное, что они не могли его победить, даже вместе они не могли справиться с братом Ань, так что у них не было шанса показать лидеру, что они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конечно, не знал, какие горькие слёзы скрывались за улыбками его подчинённых. Увидев, что все отказались от воды, и подумав, что у Ань Я, вероятно, не хватит чашек, он решил не настаивать. Он посмотрел на терминал и увидел, что время уже позднее. Старший брат, наверное, уже закончил собрание. Вспомнив его слова перед уходом, Мори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одновременно с этими словами Ань Я из комнаты раздался удивлённый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Разве ты не живёшь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посмотрел на того, кто задал вопрос, и увидел, что это Альфи. Поскольку это был новый сосед, и пока не было серьёзных конфликтов, Мори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на планете Фэйло, сегодня просто пришёл посмотреть, завтра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Мори, Альфи, хотя и был немного разочарован, но, подумав, что завтра он заедет, мгновенно поднял настроение и очаровательно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Альфи, который изо всех сил излучал свою харизму, настроение Ань Я было не таким радостным. Он незаметно сжал руку. Этот парень действительно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годы в этом мире Мори уже сталкивался с бесчисленными поклонниками, и его изначально тупые нервы наконец стали немного острее. Он почувствовал, что новый сосед ведёт себя странно, ведь его попытки соблазнить были так очевидны. Но он действительно не понимал, откуда у него такая уверенность. Он молча перевёл взгляд с его глубоко посаженных глаз на Юлия, который стоял в стороне, почти незаметный. Если честно, такой тип ему казался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мысль мелькнула в голове Мори лишь на мгновение. У него пока не было планов искать парня или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уходил, Ань Я пошёл провожать его, и все подчинённые, которые пришли с ними, тоже ушли. Таким образом, комната, которая ещё недавно была шумной, снова стала тихой. Но хотя место стало спокойным, некоторые сердца не успокоились. Альфи смотрел на место, где сидел Мори, и в его глазах горел особый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