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Юлий, увидев выражение лица Альфи, почувствовал горечь в душе. Они были знакомы уже много лет, и он прекрасно понимал, что означал этот взгляд. Это значило, что Альфи уже решил завоевать того человека. За все эти годы Альфи смотрел так на бесчисленное множество людей, но среди них никогда не было его. Юлий знал, что он обычен внешне, и Альфи никогда не обращал на него внимания. Его мечта так и оставалась лишь мечтой. Но он не мог заставить себя уйти от Альфи. Даже ради того, чтобы оставаться рядом, он старательно играл роль друга, всегда готового прийти на помощь и сделать всё, что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Альфи считал его полезным, поэтому не возражал против его присутствия. Благодаря этому Юлий видел множество людей, которые приходили и уходили из жизни Альфи. Со временем, хотя он всё ещё был очарован им, он иногда испытывал облегчение, что остался лишь другом и не сделал того последнего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проведённые рядом с Альфи, никто не знал лучше его, насколько страстным и решительным становился Альфи, когда кого-то желал. Но как только он добивался своего, через месяц или несколько месяцев, он бросал их с холодной жестокостью. Такое поведение, конечно, испортило его репутацию, но, несмотря на это, многие всё равно стремились к нему, как мотыльки на огонь. А теперь, когда они были в новом учебном заведении, где Альфи мало кто знал, вероятно, ему будет ещё проще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Альфи за кем-то ухаживал, Юлий просто молча наблюдал, возможно, потому что понимал, что отношения не продлятся долго. Но сегодня, впервые за многие годы, он нарушил своё правило молчаливого наблюдения и вмешался в очередную охоту Альфи. Тот, наверное, уже начал его раздражать. Однако человек, которого Альфи сегодня выбрал, был настолько очарователен, что даже сам Альфи казался бледным в сравнении с ним. Впервые Юлий почувствовал опасность, что может потерять Альфи, хотя тот никогда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Юлий опустил голову, не решаясь слишком разозлить Альфи. Он мог лишь молиться, чтобы Мори, тот человек, не поддался на уговоры. Хотя за все эти годы он видел, как Альфи с лёгкостью добивался кого угодно, в этот раз у него было предчувствие, что Альфи не так легко удастся. В конце концов, тот человек, вероятно, с самого детства имел множество поклонников и вряд ли поддастся на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Юлий размышлял, дверь комнаты снова открылась. Он поднял голову и увидел, что его сосед Ань Я вернулся. По какой-то причине он почувствовал, что Ань Я, вернувшийся один, был не таким, как раньше. Хотя тот не выглядел злым, в нём было что-то пугающее, совсем не похожее на того улыбчивого и изящного человека, каким он был раньше. Юлий невольно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холодно посмотрел на Юлия и направился к Альфи, который лежал на диване. Под его пронизывающим взглядом Альфи постепенно утратил свою расслабленную улыбку. Он сел прямо, глядя на Ань 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заставляет тебя обратить на меня внимание,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увидев его бесстрашие, вдруг улыбнулся. Но эта улыбка, если бы её увидели его подчинённые, заставила бы их дрожать.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тебя учить. Просто хочу напомнить, что некоторых людей тебе лучше не трогать.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если я всё же захочу? — Альфи поднял бровь, явно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 потерял даже ту холодную улыбку. Он смотрел на Альфи с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Но последствия, боюсь,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его взгляда даже Альфи на мгновение застыл. В этот момент Ань Я взял со стола наполовину полный стакан воды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захлопнулась, Альфи выдохнул воздух, который задержал. Осознав, что его напугал взгляд Ань Я, он с мрачным выражением лица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высокомерный тон. Посмотрим, что за последствия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Мори обнаружил, что его старший брат уже дома, сидит в гостиной на диване и читает документы. Услышав, как открывается дверь, он лишь поднял голову, посмотрел на Мори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опустил глаза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сразу насторожился. Что-то было не так. Его старший брат никогда не реагировал так холодно на его возвращение. Значит, он... рассержен? Осознав это, Мори быстро подошёл и сел рядом с братом, притворяясь любопытным, он заглянул в документы, которые тот читал, с преувеличенной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чёрная голова заслонила большую часть текста, и Ланс больше не мог продолжать чтение. Он положил руку на голову Мори, чтобы оттолкнуть её, но, почувствовав мягкость и гладкость волос, невольно погладил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почувствовав, что брат смягчился, воспользовался моментом, выхватил документы из его рук и положил их на стол. Затем он беззастенчиво подставил свою голову для поглаживания, а потом и вовсе лёг на брата, обняв его за талию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читать документы, если я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него самого мурашки, но ради того, чтобы успокоить брата,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посмотрел на это невинное лицо, и весь его гнев растаял. В такой близкой позе, когда его обнимали, он просто не мог сердиться. Он лишь погладил голову Мори,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видя его реакцию, понял, что добился успеха наполовину. Брат действительно был рассержен, когда он вошёл, иначе зачем бы он сидел с документами в гостиной, а не в кабинете? Это явно было ожидание его возвращения. Подумав так, Мори снова обнял брата за талию и покачал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сегодня такой послушный, вернулся рано, ещё даже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долго провожал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провожал его, но и помог ему оформить документы в учебном заведении, посмотрел наше будущее общежитие, сделал много дел. Как только всё закончил, сразу вернулся, я ведь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кратко объяснил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Ланс явно успокоился,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так спешить смотреть общежитие, завтра я сам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мне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