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украдкой наблюдая за выражением лица старшего брата, понял, что кризис миновал. Он уже собирался встать, но его снова прижала к груди большая рука, лежащая на его шее. Лежащий Мори с недоумением поднял голову и увидел безупречное лицо брата, которое смотрело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извинялся, а теперь, как только всё улеглось, хочешь сразу отстраниться,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Мори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его снова прижали к груди. Подняв голову, он увидел, что брат снова взял документы со стола. Заметив его взгляд, Ланс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пока я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Мори понял, что брат действительно намерен продолжить чтение, но одна рука всё ещё лежала на его спине, явно не позволяя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был в отчаянии. Это было похоже на поговорку «сам себя наказал». Но если он настоит на своём и уйдёт, то это будет выглядеть так, как будто он действительно отстранился, как только всё улеглось. Ну что ж, пусть будет так. Лежать не так уж и плохо, брат вряд ли будет долго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Мори не видел, как на губах брата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любимого младшего брата, Ланс чувствовал себя прекрасно. Он взял документы, которые едва начал читать, и попытался продолжить, но быстро понял, что не может сосредоточиться на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жаркой, и люди носили лёгкую одежду. Дома он был только в рубашке. Это само по себе не было проблемой, но в полной тишине его чувства обострились. Он ясно ощущал дыхание Мори на своей груди, тёплое и мягкое, вызывающее странное щекотание в сердце. Он не мог понять, что именно его беспокоило, но это чувство не позволяло ему сосредоточиться на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посмотрел на голову брата, лежащую у него на груди, и не мог понять, кого он на самом деле наказывал. Но отпустить его он не мог. Мори был близок с ним, но не каждый день соглашался так спокойно лежать. Если упустить этот момент, следующего придётся ждать долго. И, кроме того... за исключением этой странной щекотки, это ощущение было не так уж и неприятно. Подумав так, Ланс снова посмотрел на брата и решил притвориться, что читает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лежа на груди брата, то мечтал, то слегка ёрзал. Боясь помешать чтению, он не делал резких движений, только думал: «Когда же он закончит?» Вдруг он вспомнил одну деталь, которую всё это время упускал из виду. Он резко поднял голову и возмущённо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что ты так долго не перевернул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документ был довольно объёмным, но за всё это время не слышал ни одного звука перелистывания.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Обнаруженный Ланс на мгновение смутился, но быстро взял себя в руки и, слегка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обдумываю этот пункт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смотрел на серьёзное лицо брата, не зная, верить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воспользовавшись его сомнениями, снова попытался прижать его к себе. Однако Мори, считавший, что брат, скорее всего, его обманывает, наотрез отказался быть живой подушкой. Ссылаясь на то, что вечером ему нужно на арену, он убежал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оставшись с пустыми руками, почувствовал лёгкое разочарование. Но, как ни странно, после того как Мори ушёл, он смог гораздо быстрее закончить с документами. Закончив с делами, он принял ванну и, как обычно, зашёл в комнату Мори, чтобы убедиться, что тот лёг спать. Убедившись, что брат в постели,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Лёгший в постель Ланс вскоре уснул, но этой ночью ему снова...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был несколько иным. Самое большое отличие заключалось в том, что теперь не он был сверху, а кто-то лежал на нём. Как ни странно, хотя этот человек был совсем рядом, его лицо оставалось размытым, будто сон намеренно скрывал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разглядеть лицо, Ланс интуитивно понимал, что это тот же человек, что и в предыдущих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снова думает о странных вещах, Ланс усмехнулся. Что это вообще такое? Почему даже во сне его разум так активен? Если это эротический сон, то ему нужно просто наслаждаться. Расслабившись, он позволил человеку наверху делать всё, что тот хотел... Он чувствовал, как тот легко разжигал в нём огонь, смеясь и шепча ему на ухо. Раздражённый тем, что его желание не было удовлетворено, Ланс притянул его к себе и наконец достиг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страсти он одной рукой обнял его, а другой нежно поглаживал его талию. Ощущение было приятным и тёплым, как... как тогда, когда он касался его раньше.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Ланса в сновидении было запутанным. Он смутно понимал, что не должен продолжать искать ответ, но любопытство медленно поглощало его... В этот момент он почувствовал, что его лицо слегка щекочет, будто что-то мягкое касается его. Он открыл глаза и увидел золотые кисточки, которые легонько скользили по его коже. Чистое золото, сверкающее мелкими бликами, было потрясающе красивым. Но затем его взгляд застыл... Потому что рядом с кисточками он увидел значок главы, а на человеке был белый костюм, который он наконец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проснулся в холодном поту, дыхание сбивчивое.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постоянной температурой он вдруг почувствовал холод, будто только что пережил не эротический сон, а кошмар. Но влага на его теле ясно говорила о том, что он действительно видел этот сон — невероятно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Мори, уже проснувшись, но привычно ожидая, когда брат разбудит его, так и не дождался. Ему стало любопытно, и он уже собирался сам встать, когда дверь открылась. Он встретился взглядом с братом, вошедшим в комнату... И затем... ничего больше не произошло. Мори посмотрел на снова захлопнувшуюся дверь и опустил голову... Наверное, причина была в его слишком вольной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