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я же просто пьяный бред нес, ты что, всерьёз воспринял!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храбрый, почему тогда не выбил дверь, 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уйдёшь, потом будешь на коленях умолять — я тебя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тяжело вздымалась, кислородная маска казалась лишней. Сорвав её, он жадно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в палату ворвалась толпа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медицинский фонарь ослепил его глаза, Ло Шиань понял: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увидел ту аварию: машина мчалась на него, мелькнул красный свет, и прежде чем почувствовать боль,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умер, потому что его душа видела, как Гу Синъе стоял перед его надгробием, с восхода до заката, а затем, наклонившись, поцеловал камень. Это было выражение, которое он никогда раньше не видел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бледный, смотрел на узор на потолке, долго думая, прежде чем подобрал слова, чтобы описать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Запоздалая нежность;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 для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перед ним появился Сунь Чжао. Его глаза быстро осмотрели Ло Шианя, затем он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Ло!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протянул руку из-под одеяла. Сунь Чжао тут же начал оглядываться, думая, что тот что-то хочет, но увидел, как Ло Шиань потер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выпрямился, облизнув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пробуждение — это настоящее медицинское чудо. Молодой мастер сказал... что вернётся к вам, как только закончит со свадьбой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Синъе в телефонном разговоре сказал, что раз Ло Шиань очнулся, пусть полежит, не стоит его баловать, иначе он решит, что у Гу Синъе совсем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не осмелился передать эти слова, выбрав более мягкий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бушевал шторм, и ссора между молодым мастером и Ло Шианем была громче, чем гром за окном. Это был первый раз, когда он видел, как обычно спокойный Ло Шиань, не обращая внимания на чувства молодого мастера, упрямо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где-то плохо, обязательно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Ло Шиань повернул голову и, хмурясь,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сжал губы,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забыли? В тот день вы с молодым мастером немного поспорили, и в результате попали в аварию. К счастью, молодой мастер вовремя спас вас и доставил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Поспорили? — Ло Шиань медленно моргнул,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улыбнулся, и на его лице появилась нелепая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с ним поссориться и попасть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был ещё более озадачен, быстро моргая и открывая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Гу Синъе вернулся из Испании в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узкое окно в двери палаты он увидел Ло Шианя, прислонившегося к изголовью кровати, с книгой на коленях. Одна рука была на капельнице, другой он перелистывал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румяным, без бледности, которая была во время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только коснулась ручки двери, но он остановился, сначала позвонив Сунь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Ло Шиань потерял память и не помнит, что произошло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мастер, господин Ло всё помнит, кроме того вечера, включая аварию. Врачи говорят, что это травматическая амнезия. Если пациент подсознательно не хочет вспоминать что-то, после пробуждения он может забыть. Чтобы вспомнить, нужно что-то, что вызовет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придётся объяснять всё, что произошло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Шиань был в коме, он бесчисленное количество раз мечтал о способности повернуть время вспять, чтобы остановить то, что произошло из-за одного неверного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мире есть лекарство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даст ему возможности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Чжао, немедленно перевези мои вещи в Дунхай-Бэй. Сейчас этот дом продай.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Немедленно. Сделай это быстро, сначала собери вещи. Когда Ло Шиань выпишется, мы переедем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поправил волосы перед зеркалом на пожарном щите, прочистил горло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поднял голову, когда он вошёл, но вместо обычной улыбки просто посмотрел на него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Синъе замерло, он внимательно осмотрел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Роман. — Ло Шиань показал обложку. — Сунь Чжао сказал, что я попал в больницу из-за ссоры с тобой.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 душе выругался и сказал заранее подготовленную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отметить годовщину, я немного выпил и чуть не опоздал. Ты разозлился, и на повороте мы столкнулись с другой машиной. Наверное, ты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Ло Шиань. — А я думал, что мы сильно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сильно. — Гу Синъе с облегчением вздохнул. — Как самочувствие?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немного болит, иногда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последствия аварии. — Гу Синъе коснулся его лица, кожа была такой же нежной, как всегда, вызывая лёгкое щекотание в сердце. — Ты выглядишь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фруктов,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взял первую попавшуюся корзину с фруктами и вышел из палаты. Как только он ушёл, лицо Ло Шианя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тыльной стороной руки место, где его коснулись, и закрыл книгу, которую даже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умеет притворяться. Раньше он не замечал, что Гу Синъе, который всегда считал себя честным, может так легко лгать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навсегда запомнил тот вечер, который заставил его сердце сжаться. В их пятилетнюю годовщину Гу Синъе напился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бокал вина и сигару, он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лет, надоело. Он слишком навязчивый.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закрыл глаза, в горле поднялась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вернулся с вымытыми фруктами и положил на стол пакет с конфетами: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взять тебя с собой на свадьбу Сюцзина, но ты попал в аварию. Съешь конфету, чтобы прогнать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любил молочные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закончилась, Ло Шиань снова лёг,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устал? — Гу Синъе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ночью, даже глотка горячей воды не выпил, а ты уже устал после нескольких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положил руки на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принёс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запнулся,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привёл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глаза, это всегда напоминало историю о «Спящей красавице».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нежно-розового цвета, которые после острой еды становились ярко-алыми.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они жили в одной комнате. Ло Шиань всегда соблюдал режим, и когда они возвращались с тренировок, он уже задергивал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Синъе отдернул занавеску, чтобы что-то взять, и увидел, что Ло Шиань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лето, он лежал без рубашки, лишь накрыв живот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и не слишком выраженные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Гу Синъе всю ночь осознавал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его черты лица стали более зрелыми, добавив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лежал с закрытыми глазами, но звук закрывающейся двери так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перед глазами стало темно, и, открыв их, испуганно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никого нет, я просто хотел поцеловать тебя. Почему ты уклоняешься?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— Ло Шиань толкнул его в плечо. — Иди,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на бок, оставив ему только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закатил глаза, но, учитывая, что Ло Шиань был в коме,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Ло Шиань сел, дыхание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полностью выздоровел, и даже врачи, увидев результаты анализов, не могли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жаловаться на недомогание, чтобы за время в больнице обдумать свои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пять лет, с университета до сих пор, почти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