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я же просто пьяный бред нес, ты что, всерьёз воспринял!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храбрый, почему тогда не выбил дверь, 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уйдёшь, потом будешь на коленях умолять — я тебя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вздымалась, кислородная маска казалась лишней. Сорвав её, он жадно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 палату ворвалась толпа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медицинский фонарь ослепил его глаза, Ло Шиань понял: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увидел ту аварию: машина мчалась на него, мелькнул красный свет, и прежде чем почувствовать боль,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умер, потому что его душа видела, как Гу Синъе стоял перед его надгробием, с восхода до заката, а затем, наклонившись, поцеловал камень. Это было выражение, которое он никогда раньше не видел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бледный, смотрел на узор на потолке, долго думая, прежде чем подобрал слова, чтобы описать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Запоздалая нежность;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Повод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перед ним появился Сунь Чжао. Его глаза быстро осмотрели Ло Шианя, затем 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Ло!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протянул руку из-под одеяла. Сунь Чжао тут же начал оглядываться, думая, что тот что-то хочет, но увидел, как Ло Шиань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выпрямился, облизнув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пробуждение — это настоящее медицинское чудо. Молодой мастер сказал... что вернётся к вам, как только закончит со свадьбой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Синъе в телефонном разговоре сказал, что раз Ло Шиань очнулся, пусть полежит, не стоит его баловать, иначе он решит, что у Гу Синъе совсем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не осмелился передать эти слова, выбрав более мягкий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бушевал шторм, и ссора между молодым мастером и Ло Шианем была громче, чем гром за окном. Это был первый раз, когда он видел, как обычно спокойный Ло Шиань, не обращая внимания на чувства молодого мастера, упрямо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где-то плохо,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Ло Шиань повернул голову и,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сжал губы,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забыли? В тот день вы с молодым мастером немного поспорили, и в результате попали в аварию. К счастью, молодой мастер вовремя спас вас и доставил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Поспорили? — Ло Шиань медленно моргнул,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улыбнулся, и на его лице появилась нелепая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 ним поссориться и попасть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был ещё более озадачен, быстро моргая и открывая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Гу Синъе вернулся из Испании в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узкое окно в двери палаты он увидел Ло Шианя, прислонившегося к изголовью кровати, с книгой на коленях. Одна рука была на капельнице, другой он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румяным, без бледности, которая была во время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только коснулась ручки двери, но он остановился, сначала позвонив Сунь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Ло Шиань потерял память и не помнит, что произошло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мастер, господин Ло всё помнит, кроме того вечера, включая аварию. Врачи говорят, что это травматическая амнезия. Если пациент подсознательно не хочет вспоминать что-то, после пробуждения он может забыть. Чтобы вспомнить, нужно что-то, что вызовет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придётся объяснять всё, что произошло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Шиань был в коме, он бесчисленное количество раз мечтал о способности повернуть время вспять, чтобы остановить то, что произошло из-за одного неверного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мире есть лекарство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даст ему возможности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Чжао, немедленно перевези мои вещи в Дунхай-Бэй. Сейчас этот дом продай.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Немедленно. Сделай это быстро, сначала собери вещи. Когда Ло Шиань выпишется, мы переедем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поправил волосы перед зеркалом на пожарном щите, прочистил горло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голову, когда он вошёл, но вместо обычной улыбки просто посмотрел на него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Синъе замерло, он внимательно осмотрел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Роман. — Ло Шиань показал обложку. — Сунь Чжао сказал, что я попал в больницу из-за ссоры с тобой.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 душе выругался и сказал заранее подготовленную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отметить годовщину, я немного выпил и чуть не опоздал. Ты разозлился, и на повороте мы столкнулись с другой машиной. Наверное, ты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Ло Шиань. — А я думал, что мы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сильно. — Гу Синъе с облегчением вздохнул. — Как самочувствие?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немного болит, иногда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последствия аварии. — Гу Синъе коснулся его лица, кожа была такой же нежной, как всегда, вызывая лёгкое щекотание в сердце. — Ты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фруктов,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взял первую попавшуюся корзину с фруктами и вышел из палаты. Как только он ушёл, лицо Ло Шианя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тыльной стороной руки место, где его коснулись, и закрыл книгу, которую даже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умеет притворяться. Раньше он не замечал, что Гу Синъе, который всегда считал себя честным, может так легко лгать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навсегда запомнил тот вечер, который заставил его сердце сжаться. В их пятилетнюю годовщину Гу Синъе напился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бокал вина и сигару, он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лет, надоело. Он слишком навязчивый.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закрыл глаза, в горле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вернулся с вымытыми фруктами и положил на стол пакет с конфетами: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взять тебя с собой на свадьбу Сюцзина, но ты попал в аварию. Съешь конфету, чтобы прогнать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любил молочные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закончилась, Ло Шиань снова лёг,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устал? — Гу Синъе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ночью, даже глотка горячей воды не выпил, а ты уже устал после нескольких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положил руки на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принёс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запнулся,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привёл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глаза, это всегда напоминало историю о «Спящей красавице».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нежно-розового цвета, которые после острой еды становились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жили в одной комнате. Ло Шиань всегда соблюдал режим, и когда они возвращались с тренировок, он уже задергивал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Синъе отдернул занавеску, чтобы что-то взять, и увидел, что Ло Шиань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он лежал без рубашки, лишь накрыв живот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и не слишком выраженные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Гу Синъе всю ночь осознавал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его черты лица стали более зрелыми, добавив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лежал с закрытыми глазами, но звук закрывающейся двери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перед глазами стало темно, и, открыв их,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никого нет, я просто хотел поцеловать тебя. Почему ты уклоняешься?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— Ло Шиань толкнул его в плечо. — Иди,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на бок, оставив ему только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закатил глаза, но, учитывая, что Ло Шиань был в коме,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Ло Шиань сел, дыхание стало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полностью выздоровел, и даже врачи, увидев результаты анализов, не могли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жаловаться на недомогание, чтобы за время в больнице обдумать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пять лет, с университета до сих пор, почти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