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пусть он продолжает сниматься, а для меня найдите другую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загорелся энтузиазмом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уступить, это замечательно. Позже, когда приедет молодой господин, уговорите его не ссориться с господином Гу. Он точно вас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прибыл в больницу только к вечеру, принеся с собой суп, приготовленный домашней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Ло Шианя,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уступлю, это будет означать, что в семье Гу у меня нет никакого авторитета. Кто тогда будет уважать меня при заключении контрактов? В случае разногласий пусть сразу идут к моему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с большим раздражением, расхаживая по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тоже хорош, обещал отойти от дел, но всё равно лезет в дела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главный инвестор, — Гу Синъе всё больше злился, взял телефон. — Нет, этот Юй Ци должен уйти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длился больше получаса. Он давил на съёмочную группу, несмотря на все их уговоры, и ни на шаг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Шиань старался уговорить его не злиться, но сейчас он лишь поддерживал голову рукой, чувствуя, как всё это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один разговор, Гу Синъе тут же принял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 и выражению лица, на другом конце провода был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Гу Синъе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доиграет этот фильм, а потом пусть проваливает!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нужно дать инвесторам и режиссёру возможность сохранить лицо, так что он будет играть второго плана, — Гу Синъе оглядел его и спросил. — В этой съёмочной группе сейчас полный бардак. Ты уверен, что хочешь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кивнул. — Будем работать по первому варианту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так настаивал, заключалась в том, что Ло Шиань очень нравился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человек, который всего добился сам. В бедности его бросила старая подруга, он пережил период упадка, но затем собрался и достиг великого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сюжет о росте и успехе, с отличной проработкой персонажей 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решено, компания быстро предоставила ему агента, ассистента, водителя и весь необходимый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уже несколько лет назад подписал контракт с корпорацией Гу, но до сих пор не получал серьёзных предложений, так что только сейчас ему выделили этих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настал день его выписки из больницы. Он символически спросил, почему вдруг решили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там попал в аварию. Боюсь, что это место будет тебе напоминать о неприятном, так что больше туда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сидел в кабинете, читая сценарий, отмечая все свои реплики. Занятый этим, он потерял счёт времени, пока Гу Синъе не вошёл и не напомнил, что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первым, — сказал Ло Шиань. — Я ещё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устал, нужно отдыхать, — Гу Синъе насильно закрыл сценарий, наклонился и подхватил его,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Ло Шианя ударил аромат цитрона — любимые духи Гу Синъе, свежие и приятные, сегодня особенно насыщенные.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которые днём были аккуратно уложены, теперь влажно спадали на лоб, обволакивая его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тела соприкоснулись, в сердце Ло Шианя пробежала странная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Синъе приблизился, он упёрся руками в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Гу Синъе вдохнул аромат его шеи, как маленький волчонок, и клюнул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мне нельзя переутомляться, — Ло Шиань подтянул спадающую пижаму, прикрывая белую ключицу. —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моргнул, охваченный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читал сценарий, сколько часов провёл за этим, а сейчас не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сказал Ло Шиань. — Чтение сценария не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смотрел на него несколько секунд, затем встал и направился в ванную. Перед тем как закрыть дверь, Ло Шиань услышал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который работает сверху, ещё не сказал, что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пропустил это мимо ушей,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и заснул ещё до того, как Гу Синъе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пришёл в компанию, где его ждал профессиональный преподаватель актёрского мастерства для индивидуальных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оставалось не так много времени, поэтому учитель объяснил ему лишь основы актёрской игры, а остальное время посвятил разбору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учился с усердием, даже не заметив, как Гу Синъе дважды прошёл мимо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старается, Гу Синъе не выглядел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замечал, что Ло Шиань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его пробуждения прошло чуть больше недели, он чувствовал, что Ло Шиань стал менее близок с ним,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достал сигарету и закусил её, собираясь зажечь, как раз в этот момент вышел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курить, выйди. Это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компания, что плохого в том, что я здесь курю? — Гу Синъе, который до этого опирался о стену, теперь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соседнем офисе работали люди, он шагнул вперёд, схватил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целое утро не видел меня, совсем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врач сказал, что у меня проблемы с лёгкими? И ты ещё куришь у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сигарету,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последние дни ты выглядишь таким бодрым, что я забыл, как ты чуть не остался в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этого, даже если Гу Синъе был зол, он не мог выплеснуть свой гнев. Он сунул сигарету в карман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закончишь? Пойдём поужинаем, открылся новый ресторан,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ещё не разобрали, ужин отменяется, Сяо Ян заказала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— новый ассистент Ло Шианя, которая весь день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поужинаем, — настаивал Гу Синъе. — Ты что, будешь учиться всю ночь? Даже если ты не устанешь, учитель-то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 душе выругался, но всё же попросил Сунь Чжао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разошлись в разные стороны. Когда Ло Шиань пришёл в ресторан, блюда уже были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любил острое, раньше Ло Шиань тоже мог есть такое, но врач запретил, так что на столе осталось лишь несколько блюд, которые он мог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повезло с едой, попробуй этот суп, это их фирменное блюдо, не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Гу Синъе рассказывал о том, что происходило в дни его комы, но Ло Шиань думал о сценарии, лишь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Синъе швырнул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«угу»? Ты ещё не стал звездой, а уже ведёшь себя как примадонна?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делах компании, не могу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разбираешься, так спроси! — наклонился Гу Синъе. — Раньше ты любил помогать мне с документами!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курсе Гу Синъе начал управлять развлекательной компанией корпорации Гу. Богатый наследник, сотрудники по-наружности приветствовали его, но в глазах читалось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гордый и амбициозный, работал без отдыха. Ло Шиань тоже был рядом, помогал искать информацию, читал документы, чтобы Гу Синъе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Смешное и печальное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слишком хорошо знал Гу Синъе, и, видя, что тот действительно расстроен, медленно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дядя, когда ты отклонил требование совета директоров? Он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Синъе. — Отец вообще не обратил внимания. Мама сказала, что из-за истории с заменой актёра он понял, что был неправ, но не знал, как извиниться, поэтому просто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замене актёра, Гу Синъе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тебе действительно нужно хорошо учиться. Ты же человек, которого я туда устроил. Если провалишься, я проиграю, и это будет позором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Шиань. — Тогда я буду жить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нахмурился, собираясь отказать, но Ло Шиань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приходят рано и уходят поздно, Дунхай-Бэй слишком далеко от компании. Если бы мы остались в старом доме, было бы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 в компании, — не дожидаясь конца, Гу Синъе прервал его, коснулся носа указательным пальцем, затем встал и налил Ло Шианю ещё супа. — Ешь больше, чтобы не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