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стоит, — Ло Шиань слегка улыбнулся. — Ешь больше рыбьих глаз, они полезны для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ты увидишь, как я взлетаю к вершинам, стоя на высоте, недоступной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моими ногами будут лежать груды костей, и, если присмотреться, это будут останки моей искренней любви к тебе, разбитой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дней обучения, и накануне начала съёмок Ло Шиань пошёл в больницу за лекарствами и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результатов, он отправил учителю видео, записанное прошлой ночью. Тот ответил, что прогресс у него значительный.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сказал, что нужно сохранять этот настрой на съёмочной площадке, не расслабляться, не зазнаваться, и что его актёрские навыки уже достаточно сильны для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профессионала, Ло Шиань наконец успокоился и, сидя в комнате отдыха,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сопровождавшая его, быстро достала из рюкзака подушку для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наводила порядок на узком диване,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отдохните немного, я сама заберу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лёг и заснул, но, помня, что он не дома,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сон сменялся другим, каждый отличался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они легли в одну кровать, его пальцы, казалось, излучали электричество, проводя по телу, кровь кипела и высыхала.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дождь бил по телу больно, а слова Гу Синъе вонзались в его сердце,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Просто забыл о годовщине!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попробуй только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фар почти ослепил его, а затем, столкнувшись с его машиной, она отклонилась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мелькнул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господин Ло!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 заменило мелькнувший красный свет,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Ло? Вы всё время кричали «помогите».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сел, на лбу выступил мелкий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приснилась та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всё произошло так быстро, что только через этот сон он вспомнил, что перед тем как машина врезалась в него, ещё одна красная машина подъехала, смягчив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эффект был минимален, и он всё равно погиб. Неизвестно, что случилось с тем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протянула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господин Ло, всё уже позади, не бойтесь. Результаты обследования готовы, врач сказал, что вы восстановились отлично, как обычный...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Ло Шиань взял отчёт и, подняв глаза, в его взгляде мелькнул холодный свет. — Ты знаешь, кто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была молода и не до конца поняла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подчеркнул Ло Шиань. — Запомни, ты мой ассистент, а не чей-то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первым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моргнула, осознав его слова, и поспешила взять рюкзак,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недолго, когда Сяо Ян получила звонок от своего агента Коко. Та спросила, как здоровье господина Ло, и нужно ли им отправить врача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взглянула на Ло Шианя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обязательно, чтобы врач был рядом. Главное, чтобы он мог приехать в течение получаса, если господину Ло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вернулся домой, в огромный трёхэтажный особняк, где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компьютер, нашёл записанные на днях видео с перевоплощениями, отредактировал их и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изображал персонажа из онлайн-игры «Священный лунный свет» —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без макияжа, но под кульминацию музыки превратился в 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подписи было написано: [Давно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выкладывал ничего больше года, и первые комментарии и лайки были от его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Ло, давно не виделись, наконец-то новое видео!]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Ло Ло наконец-то обновился, всё тот же знакомый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ошибся, Ло Ло не обновлялся так долго, что я даже не мог найти замену, смотрел других блогеров, но всё казалось не тем.]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ведь в игре «Священный лунный свет» Ань Ло не самый известный персонаж, почему Ло Ло выбрал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главного героя уже слишком много кто изображал, а Ань Ло похож по имени на Ло Ло, но судьба у него слишком трагичная, эх, после этого видео снова хочется поиграть.]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Ань Ло действительно печальна. Будучи единственным персонажем в игре, у которого не было врождённых способностей и который мог жить только благодаря солнечному свету, он часто подвергался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именно он, оказавшись в безвыходной ситуации, нашёл зверя, изменившего его судьбу, и, объединившись с ним, значительно усилил свои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даже жаловались, что их прокачанные персонажи не могли победить Ань Ло на поздних этапах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разработчики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важнее, чем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справедливый мир, где даже те, кто не тратит реальные деньги, имеют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выбрал несколько комментариев и ответил на них, затем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хотела помочь ему собрать вещи для съёмок,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необходимую одежду, он подошёл к шкафу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сверкало серебро, в основном подарки от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особо любил украшения, носил их пару дней из интереса, а потом оставлял здесь. За столько лет шкаф пополнялся, но он всё ещё мог точно вспомнить, в какой праздник получил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воспоминания стали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аварией он спросил Гу Синъе, почему, если он устал от него, он не сказал этого прямо, зачем плёл одну ложь за другой, удерживая его в токсичной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Шиань тоже считал этот вопрос смешным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любовь перестаёт быть чистой, она становится грязной, так что лучше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лишь ступенька, которая поднимет его на вершину, и он будет наслаждаться роскошью, ясно давая понять тем, кто будет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говорим о чувствах, наслаждаемся лишь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упаковывать вещи, вернулся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следовал за ним, расставил на столе привезённые блюда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налил себе супа и медленно ел, пока Гу Синъе разговаривал по телефону по рабочим вопросам. Закончив,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уеду в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можешь поехать со мной, — Гу Синъе посмотрел на него, взгляд был горячим. — Раньше ты всегда ездил со мной в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2: «После моего ухода главный герой умоляет о чистилище» доступен в моём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реалити-шоу начался с того момента, как Сяо Михань проснулся. Через час Ань Жэнь получил сообщение: [Ухожу, сегодня хочу супа.]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вылез из шкафа, подобрал брошенные в суматохе штаны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Ань Жэнь — оператор Сяо Миханя, но мало кто знал, что они тайно встречались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знавшие об их отношениях, смеялись над Сяо Миханем, спрашивая, как он, среди стольких красавиц в индустрии, мог выбрать простого оператора?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Михань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в кадр Ань Жэня, но Сяо Михань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Тогда выполняй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Ань Жэнь оставил сообщение: [Я выполнил свою работу] —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Михань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моим оператором, как он будет жить?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он впервые за всё время разозлился, я сам поеду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ждал 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Михань обнаружил, что Ань Жэнь стал самым востребованным фотографом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связи, чтобы попасть к нему на приём, но за пять минут до встречи ассистент Ань Жэня сообщил: [Фотограф ушёл, чтобы успокоить своего парня. Пожалуйста, подождите дальнейших указаний.]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Михань: ??? Уже есть новый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ищет чистую любовь без страданий, просьба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