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стоит, — Ло Шиань слегка улыбнулся. — Ешь больше рыбьих глаз, они полезны для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ты увидишь, как я взлетаю к вершинам, стоя на высоте, недоступной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моими ногами будут лежать груды костей, и, если присмотреться, это будут останки моей искренней любви к тебе, разбитой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дней обучения, и накануне начала съёмок Ло Шиань пошёл в больницу за лекарствами и для полного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результатов, он отправил учителю видео, записанное прошлой ночью. Тот ответил, что прогресс у него значительный.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сказал, что нужно сохранять этот настрой на съёмочной площадке, не расслабляться, не зазнаваться, и что его актёрские навыки уже достаточно сильны для этого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профессионала, Ло Шиань наконец успокоился и, сидя в комнате отдыха,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сопровождавшая его, быстро достала из рюкзака подушку для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наводила порядок на узком диване,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отдохните немного, я сама заберу результаты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лёг и заснул, но, помня, что он не дома, спал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сон сменялся другим, каждый отличался от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когда они легли в одну кровать, его пальцы, казалось, излучали электричество, проводя по телу, кровь кипела и высыхала.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дождь бил по телу больно, а слова Гу Синъе вонзались в его сердце, как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Просто забыл о годовщине!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Шиань, попробуй только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фар почти ослепил его, а затем, столкнувшись с его машиной, она отклонилась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мелькнул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господин Ло! Проснитесь.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Ян заменило мелькнувший красный свет, она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 Ло? Вы всё время кричали «помогите».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сел, на лбу выступил мелкий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сухие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приснилась та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всё произошло так быстро, что только через этот сон он вспомнил, что перед тем как машина врезалась в него, ещё одна красная машина подъехала, смягчив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эффект был минимален, и он всё равно погиб. Неизвестно, что случилось с тем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протянула ему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Пейте, господин Ло, всё уже позади, не бойтесь. Результаты обследования готовы, врач сказал, что вы восстановились отлично, как обычный...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Ло Шиань взял отчёт и, подняв глаза, в его взгляде мелькнул холодный свет. — Ты знаешь, кто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была молода и не до конца поняла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подчеркнул Ло Шиань. — Запомни, ты мой ассистент, а не чей-то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первым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моргнула, осознав его слова, и поспешила взять рюкзак, чтобы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недолго, когда Сяо Ян получила звонок от своего агента Коко. Та спросила, как здоровье господина Ло, и нужно ли им отправить врача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взглянула на Ло Шианя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обязательно, чтобы врач был рядом. Главное, чтобы он мог приехать в течение получаса, если господину Ло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вернулся домой, в огромный трёхэтажный особняк, где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компьютер, нашёл записанные на днях видео с перевоплощениями, отредактировал их и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изображал персонажа из онлайн-игры «Священный лунный свет» — 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без макияжа, но под кульминацию музыки превратился в 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подписи было написано: [Давно не виделись.]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выкладывал ничего больше года, и первые комментарии и лайки были от его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Ло, давно не виделись, наконец-то новое видео!]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Ло Ло наконец-то обновился, всё тот же знакомый стиль!]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ошибся, Ло Ло не обновлялся так долго, что я даже не мог найти замену, смотрел других блогеров, но всё казалось не тем.]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ведь в игре «Священный лунный свет» Ань Ло не самый известный персонаж, почему Ло Ло выбрал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потому что главного героя уже слишком много кто изображал, а Ань Ло похож по имени на Ло Ло, но судьба у него слишком трагичная, эх, после этого видео снова хочется поиграть.]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Ань Ло действительно печальна. Будучи единственным персонажем в игре, у которого не было врождённых способностей и который мог жить только благодаря солнечному свету, он часто подвергался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именно он, оказавшись в безвыходной ситуации, нашёл зверя, изменившего его судьбу, и, объединившись с ним, значительно усилил свои боевые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игроки даже жаловались, что их прокачанные персонажи не могли победить Ань Ло на поздних этапах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разработчики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 важнее, чем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справедливый мир, где даже те, кто не тратит реальные деньги, имеют право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выбрал несколько комментариев и ответил на них, затем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хотела помочь ему собрать вещи для съёмок,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Упаковав необходимую одежду, он подошёл к шкафу с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сверкало серебро, в основном подарки от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особо любил украшения, носил их пару дней из интереса, а потом оставлял здесь. За столько лет шкаф пополнялся, но он всё ещё мог точно вспомнить, в какой праздник получил каждую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воспоминания стали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аварией он спросил Гу Синъе, почему, если он устал от него, он не сказал этого прямо, зачем плёл одну ложь за другой, удерживая его в токсичной «любви».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он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Шиань тоже считал этот вопрос смешным 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любовь перестаёт быть чистой, она становится грязной, так что лучше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лишь ступенька, которая поднимет его на вершину, и он будет наслаждаться роскошью, ясно давая понять тем, кто будет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говорим о чувствах, наслаждаемся лишь сегодняшним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упаковывать вещи, вернулся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следовал за ним, расставил на столе привезённые блюда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налил себе супа и медленно ел, пока Гу Синъе разговаривал по телефону по рабочим вопросам. Закончив,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уеду в Циши.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можешь поехать со мной, — Гу Синъе посмотрел на него, взгляд был горячим. — Раньше ты всегда ездил со мной в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замер с ложкой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Предзаказ 2: «После моего ухода главный герой умоляет о чистилище» доступен в моём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выпуск реалити-шоу начался с того момента, как Сяо Михань проснулся. Через час Ань Жэнь получил сообщение: [Ухожу, сегодня хочу супа.]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вылез из шкафа, подобрал брошенные в суматохе штаны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Ань Жэнь — оператор Сяо Миханя, но мало кто знал, что они тайно встречались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знавшие об их отношениях, смеялись над Сяо Миханем, спрашивая, как он, среди стольких красавиц в индустрии, мог выбрать простого оператора?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Михань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играю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попала в кадр Ань Жэня, но Сяо Михань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Тогда выполняй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Ань Жэнь оставил сообщение: [Я выполнил свою работу] — и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Михань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будет моим оператором, как он будет жить? Просто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он впервые за всё время разозлился, я сам поеду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ждал всего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Сяо Михань обнаружил, что Ань Жэнь стал самым востребованным фотографом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связи, чтобы попасть к нему на приём, но за пять минут до встречи ассистент Ань Жэня сообщил: [Фотограф ушёл, чтобы успокоить своего парня. Пожалуйста, подождите дальнейших указаний.]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Михань: ??? Уже есть новый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ищет чистую любовь без страданий, просьба не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