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 агентством был подписан с корпорацией Гу, что было практически равноценно подписанию с собственной семьёй. Он сотрудничал только с теми, кого знал с самого начала, изредка участвуя в показах и представляя ювелирные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проводил с Гу Синъе, путешествуя по всему свету. Тогда он думал, что пройдёт с ним каждый уголок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человека — значит хотеть участвовать во всей его жизни, лежать в его объятиях перед сном, вспоминая всё прекрасное, что произошло за день, и с нетерпением ожидая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больше всего ждал, когда сам сможет вырваться из кокона и превратиться в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будет возможность, — сказал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после окончания съёмок этого фильма ты больше не захочешь возвращаться в съёмочную группу, — улыбнулся Гу Синъе. — Сейчас осень, не жарко и не холодно, тебе комфортно. Но через три месяца наступит зима, и тогда, прежде чем сниматься, придётся беспокоиться, не отморозишь ли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 «отмороженные уши» была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учились в университете, были молоды и любили покрасоваться, особенно Гу Синъе. Как бы ни было холодно, он никогда не позволял шапке испортить его тщательно уложенную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уши начали болеть и чесаться, пришлось срочно ехать в больницу. Последствия остались до сих пор: стоит ушам немного замёрзнуть, и боль не даёт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во дворе, срываемые ветром, падали на панорамное окно. Ло Шиань взглянул на него и заметил, что уши Гу Синъе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секунду он отвел взгляд и продолжил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ещё на прошлой неделе вступил в группу съёмочной команды и обсудил с режиссёром первую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видео, записанное во время тренировок в компании, когда Гу Синъе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 мне уши, — сказал он и растянулся на кровати в форме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привычно достал из шкафа лекарство, равномерно нанёс его на ладони и начал растирать, пока они не нагрелись, после чего приложил их к ушам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такие моменты Гу Синъе начинал рассказывать что-то лёгкое и забавное, и они вместе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то же самое: он рассказывал забавные сплетни из компании, например, как Сунь Чжао влюбился в девушку с ресепшена, но на следующий день после его признания она уволилась.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Синъе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тебя, — ответил Ло Шиань, снова взяв флакон с лекарством и продолжая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что, делая это, он мог немного снизить странное чувство, возникающее от их совместного пребывания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перевернулся на живот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постоянно возишься с телефоном? Кто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спокойно положил телефон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найти повод, чтобы увидеть, как он изменит выражение лица, но не ожидал, что тот просто бросит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просматривает его, а затем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скучающе произнёс Гу Синъе, садясь. — Боль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пошёл в ванную мыть руки. Только он смыл пену, как Гу Синъе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прижал его плечи, плотно прижимаясь грудью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был слабее его и не мог повернуться, только ухватился за раковину. — Не делай так, я… я не выдержу…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результаты обследования? — словно не слыша его слов, он слегка наклонился и захватил его мочку уха губами. — Чуть не забыл, ты сегодня был на проверке. Где отчёт?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в машине, — горячее дыхание Гу Синъе обжигало его шею, Ло Шиань съёжился, сердцебиение участилось. — Сказали, что нужно хорошо отдохнуть, нельзя заниматься физическими нагрузками.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дыхание, вырывающееся из его носа, смешивалось с теплом, а рука уже двигалась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заниматься физическими…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резко развернул Ло Шианя, поднял его подбородок и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тела, которые знали друг друга так хорошо, мгновенно зажгли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поглотил все его чувства, жёстко заявляя о своём праве на него. Ло Шиань, словно загнанный в угол, мог только принимать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медленно отстранился, не насытившись, и коснулся его уголка губ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скользнул, вызывая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встретился с ним взглядом на несколько секунд, прежде чем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растрёпаны Гу Синъе, который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 из командировки,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принимать холодный душ, а Ло Шиань, словно потерянный,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знал его слишком хорошо, он сразу находил его слабости, которые могли его 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лучшее начало, подумал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в процессе превращения в бабочку обязательно встретятся различные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становятся естественными, и чтобы изменить их,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мог одним движением перерезать эту пятилетнюю связь, Ло Шиань считал бы это нереалистичным. У него есть самолюбие, но он не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Беспокойное сердце постепенно успокоилось само собой. Гу Синъе вышел из душа и обнял его сзади. Он чувствовал, как его температура постепенно поднималась, а его собственная —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цель — как можно скорее вырваться из жизни, к которой он привык за пять лет, и найти профессию, которая обеспечит ему существование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он добьётся успеха, тем быстрее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Гу Синъе тоже почувствует, каково это — быть использованным и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они завтракали, пришёл Ли Тяньфань.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редко приходили к ним домой, и только те, кто знал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добавил ему приборы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Ли Тяньфань.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поел, поднялся наверх и переоделся в тёплое бельё, прежде чем снова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хотел отвезти его на съёмочную площадку, но Ло Шиань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попросил водителя подождать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Гу Синъе, ненадолго встретился с ним взглядом, а затем спокойно отвел взгляд, взял чемодан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Ли Тяньфань с удивлением посмотрел на дверь, затем на Гу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Опять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так не вели себя, — продолжил он. — Может, он вспомнил 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уверенно сказал Гу Синъе. — Если бы он вспомнил, он бы уже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Тяньфань не видел, как они тогда спорили, он слышал кое-что от Сунь Чжао, плюс Ло Шиань попал в аварию и был без сознания. Он даже не мог представить, насколько серьёзной была их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пробормотал Ли Тяньфань, наливая себе ещё супа. — Но мне кажется, он стал как-то менее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усмехнулся, бросив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стал 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тоже не так, как раньше, даже не поцеловал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тоже заметил это, и не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думал, что это связано с тем, что Ло Шиань только что выздоровел после болезни, не так давно выписался из больницы и ещё не избавился от подавленности, поэтому казался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после слов Ли Тяньфаня, Гу Синъе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только что выздоровел, но не сказал, что ему больно, а вместо этого изменил своё поведение и нашёл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он простужался и ему нужно было ставить капельницу, он спрашивал, не хочет ли он надеть маску и пойти с ним. Если он отказывался, Ло Шиань несколько дней ходил грустный.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этот раз он ушёл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Синъе подумал о чём-то, и проблема разрешилась сама собой.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нервничает из-за первого съёмочного дня. Если бы ты не пришёл, он бы точно начал капризничать, чтобы я отвёз его. А с тобой он не может, он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стесняется? — Ли Тяньфань указал на себя с недоверием. — В прошлый Новый год я же видел, как вы 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как он только что спросил, холодно ли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указал на свои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у меня опять болели уши. Он спросил, чтобы узнать, не замёрзну ли 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с сомнением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немного поговорили о работе в гостиной. Гу Синъе пошёл в кабинет за документами, а когда вернулся, Ли Тяньфань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переехал в этот новый дом уже месяц, почему здесь так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гостиной стояли только диван и журнальный столик, даже телевизора или проектора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углу пусто, хоть бы пару горшков с цветами поставил, чтобы пыль не собиралась?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этим следил Ло Шиань, но в последнее время он занят сценарием. Когда закончит съёмки, начнёт обустраивать дом, — небрежно сказал Гу Синъе. — Ему нравится этим заниматься, в прошлом доме везде были яркие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