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Ло-гэ, пойдём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Сяо Ян не переставала хвалить его за профессионализм, но, заметив, что губы Ло Шианя побелели,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Ло-гэ, ты в порядке? Может, позвоним врачу?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Позвони, — согласился Ло Шиань.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отель, он с трудом сел на кровать и медленно снял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животе и пояснице виднелись красные следы, прикосновение к которым вызывало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Страховка была слишком туго затянута, а из-за частых прыжков живот 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пришёл, нанёс мазь и сказал, что кожа слишком нежная, поэтому страховка натёрла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 настоятельно рекомендовал не мочить рану в течение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Мазь сначала охлаждала, а затем согревала, и всю ночь Ло Шиань не мог заснуть, мучаясь кошмарами.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в полубессознательном состоянии, он увидел, что небо окрасилось в цвет утиного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Раздражённый, он решил не спать и взял телефон, зайдя в фан-группу. Количество участников группы росло, и все обсуждали новости о том, что Ло Шиань снимается в фильме.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 Ло — настоящий бриллиант среди блогеров. Если бы не фото в официальном аккаунте, я бы даже не знал, что он снимается.]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для Ло Ло это хорошо, но для меня... Моё сокровище теперь станет известно всем.]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думай так. Ло Ло просто пробует себя в новой роли, и кто не хочет подняться выше?]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обсуждали, но главным оставалось беспокойство за Ло Шианя.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[Спасибо за вашу заботу. Хотя я и снимаюсь, но не забуду вас. Буду публиковать видео, когда будет время, и делиться интересными моментами со съёмок.]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[Вау, босс появился в такое время! Я первый увидел ответ!]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печатаю медленнее, но я точно первый!]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 Ло, будь счастлив! Слышал, что новичков на съёмках часто обижают. Если тебя обидят, скажи нам, мы закидаем их словами!]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группа оживилась благодаря внезапному появлению Ло Шианя.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Разговаривая с фанатами, он заметил, что небо уже посветлело.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Восходящее солнце было чистым и ярким, его лучи преломлялись в стекле, создавая тёплые блики. Ло Шиань встал, и боль в животе усилилась. Он снова нанёс мазь и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сев в машину, он услышал от Коко: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будет шоу с восемью участниками. Четверо из нашего проекта, а остальные — из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согласилась за тебя. Позже отправлю тебе расписание, ознакомься, когда будет время. — Коко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 проекта и шоу принадлежат одному каналу. В конце две команды будут соревноваться, и победитель получит рекламное время в трёх выпусках, в прайм-тайм. Это редкая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согласился. Придя на съёмочную площадку, он увидел, как Юй Ци разговаривает с режиссёром.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они на мгновение замолчали, а затем продолжили разговор, как ни в чём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У кивнул ему, а Юй Ци, прислонившись к машине, смотрел на него с явным пренебрежением.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только сел в шезлонг, как подошёл режиссёр: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Режиссёр, зная, что он был рекомендован Гу Синъе, выбирал слова с осторожностью.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подумал, что сцену с падением может сыграть Юй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содрогнулся: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объяснил режиссёр. — Если это сделаешь ты, это будет символизировать твоё стремление вверх. Если это сделает он, это будет означать его падение. Вы просто разные, но сцена подойдёт обоим.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Страх высоты не так просто преодолеть, это психологическая травма...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так, — перебил его Ло Шиань. — Мы оба снимем версию, а вы выберете, какую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моргнул, подумав, что если он хочет снимать, пусть снимает. В конце концов, причин для замены сцены может быть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Ло Шианя действительно была хороша, даже лучше, чем он ожидал. Но страх высоты нельзя скрыть актёрским мастерством, и аренда площадки стоит денег, каждый день задержки — это потерянные средства.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пусть Юй Ци снимает первым, а ты посмотришь.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Юй Ци произнёс свои реплики, Ло Шиань не сводил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наблюдал, как тот изображает страх, размахивая руками и падая.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сцены режиссёр сказал «хорошо», но его лицо не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рацию: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герой, готов? Как ты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 с пренебрежением поднял бровь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готов, — сказал Ло Шиань. — Обещаю, что больше не буду тратить ваше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встал на высоту с тросами. Эту сцену он уже пробовал три раза вчера, и теперь его игра была совершенно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Тросы двигались медленнее, чем тарзанка. Вчера под ним был лес, а сегодня — страховка и напряжённые работники.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Высота и температура были более комфортными, чем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сцену, Ло Шиань сразу посмотрел на режиссёра.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сидел перед монитором с серьёзным выражением, за ним стояли ассистенты.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Работники снимали с Ло Шианя тросы, когда Юй Ци прошёл мимо него и подошёл к монитору.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Шиань подошёл, на экране одновременно показывали их обе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признать, что игра Юй Ци была достойной, выражения естественными, и Ло Шиань не мог понять, что думает режиссёр.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режиссёр провёл рукой по подбородку: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 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я много раз репетировал эту сцену перед зеркалом.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медленно кивнул, и сердце Ло Шианя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сохранял спокойствие и уже собирался уйти, как вдруг услышал голос режиссёра: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Шиань, твоя игра просто великолепна!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Используем это! Позже снимите ещё пару крупных планов, и всё готово!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слегка поднял бровь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похвалу.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не потратил наше время. — Режиссёр встал и похлопал его по плечу. — Преодолеть страх высоты за день — это впечатляет. Ты ещё не ел? Пойдём, поговорим...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обеда режиссёр бесконечно хвалил Ло Шианя за то, что он каждый раз удивлял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позвонил Гу Синъе, но Ло Шиань сразу сбросил.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отель после съёмок, он получил сообщение от Коко: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[Господин Гу просит тебе перезвонить.]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ещё раз просмотрел сцены на завтра и только перед сном перезвонил.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дождавшись полузвонка, он сбросил, и тут же поступил видеозвонок.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и ответил. Гу Синъе лежал на большой кровати в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вышел из душа, волосы на лбу были мокрыми, а чёрный халат расстёгнут, открывая половину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в зубах сигарету, и в тот момент, когда загорелась зажигалка,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сегодня вызывал врача?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Ло Шиань,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был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каждое движение Гу Синъе заставляло его сердце биться чаще. Сколько бы он ни злился, ни кричал или ни терял контроль в последние мгновения.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видел его в разных состояниях, но никогда не считал, что его красота угасла.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сейчас, разочарованный, он не мог не восхищаться его внешностью через экран, окутанный дымом.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был хотя бы наполовину так же предан, как Ло Шиань.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Гу Синъе.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позвонил, но первым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знал, что скрывалось за его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Прыгал на тарзанке, — не стал скрывать Ло Шиань. — Страховка была слишком тугая, натёрла.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прыгал на тарзанке? Не боялся?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вдруг вспомнил Ло Шиань. — Кстати, я потерял ожерелье.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ожерелье?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подарок от Гу Синъе.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любил украшения, но это ожерелье было красивым. На подвеске был сапфир, который вроде бы не привлекал внимания, но в определённом свете 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 авторских примечаний]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http://bllate.org/book/16360/1479321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