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Ло-гэ, пойдём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Сяо Ян не переставала хвалить его за профессионализм, но, заметив, что губы Ло Шианя побелели,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Ло-гэ, ты в порядке? Может, позвоним врачу?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Позвони, — согласился Ло Шиань.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отель, он с трудом сел на кровать и медленно снял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животе и пояснице виднелись красные следы, прикосновение к которым вызывало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Страховка была слишком туго затянута, а из-за частых прыжков живот болел.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пришёл, нанёс мазь и сказал, что кожа слишком нежная, поэтому страховка натёрла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он настоятельно рекомендовал не мочить рану в течение недели.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Мазь сначала охлаждала, а затем согревала, и всю ночь Ло Шиань не мог заснуть, мучаясь кошмарами.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 в полубессознательном состоянии, он увидел, что небо окрасилось в цвет утиного яйца.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Раздражённый, он решил не спать и взял телефон, зайдя в фан-группу. Количество участников группы росло, и все обсуждали новости о том, что Ло Шиань снимается в фильме.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[Ло Ло — настоящий бриллиант среди блогеров. Если бы не фото в официальном аккаунте, я бы даже не знал, что он снимается.]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[Да, для Ло Ло это хорошо, но для меня... Моё сокровище теперь станет известно всем.]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думай так. Ло Ло просто пробует себя в новой роли, и кто не хочет подняться выше?]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обсуждали, но главным оставалось беспокойство за Ло Шианя.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[Спасибо за вашу заботу. Хотя я и снимаюсь, но не забуду вас. Буду публиковать видео, когда будет время, и делиться интересными моментами со съёмок.]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[Вау, босс появился в такое время! Я первый увидел ответ!]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печатаю медленнее, но я точно первый!]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[Ло Ло, будь счастлив! Слышал, что новичков на съёмках часто обижают. Если тебя обидят, скажи нам, мы закидаем их словами!]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Ранним утром группа оживилась благодаря внезапному появлению Ло Шианя.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Разговаривая с фанатами, он заметил, что небо уже посветлело.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Восходящее солнце было чистым и ярким, его лучи преломлялись в стекле, создавая тёплые блики. Ло Шиань встал, и боль в животе усилилась. Он снова нанёс мазь и спустился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сев в машину, он услышал от Коко: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будет шоу с восемью участниками. Четверо из нашего проекта, а остальные — из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согласилась за тебя. Позже отправлю тебе расписание, ознакомься, когда будет время. — Коко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Оба проекта и шоу принадлежат одному каналу. В конце две команды будут соревноваться, и победитель получит рекламное время в трёх выпусках, в прайм-тайм. Это редкая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Шиань согласился. Придя на съёмочную площадку, он увидел, как Юй Ци разговаривает с режиссёром.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они на мгновение замолчали, а затем продолжили разговор, как ни в чём не бывало.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У кивнул ему, а Юй Ци, прислонившись к машине, смотрел на него с явным пренебрежением.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Шиань только сел в шезлонг, как подошёл режиссёр: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Шиань поднял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Режиссёр, зная, что он был рекомендован Гу Синъе, выбирал слова с осторожностью.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подумал, что сцену с падением может сыграть Юй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Шиань содрогнулся: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объяснил режиссёр. — Если это сделаешь ты, это будет символизировать твоё стремление вверх. Если это сделает он, это будет означать его падение. Вы просто разные, но сцена подойдёт обоим.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Страх высоты не так просто преодолеть, это психологическая травма...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так, — перебил его Ло Шиань. — Мы оба снимем версию, а вы выберете, какую использовать.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моргнул, подумав, что если он хочет снимать, пусть снимает. В конце концов, причин для замены сцены может быть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Ло Шианя действительно была хороша, даже лучше, чем он ожидал. Но страх высоты нельзя скрыть актёрским мастерством, и аренда площадки стоит денег, каждый день задержки — это потерянные средства.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пусть Юй Ци снимает первым, а ты посмотришь.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Юй Ци произнёс свои реплики, Ло Шиань не сводил с него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наблюдал, как тот изображает страх, размахивая руками и падая.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сцены режиссёр сказал «хорошо», но его лицо не прояснилось.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рацию: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Главный герой, готов? Как ты себя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 с пренебрежением поднял бровь и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готов, — сказал Ло Шиань. — Обещаю, что больше не буду тратить ваше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Шиань встал на высоту с тросами. Эту сцену он уже пробовал три раза вчера, и теперь его игра была совершенно 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Тросы двигались медленнее, чем тарзанка. Вчера под ним был лес, а сегодня — страховка и напряжённые работники.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Высота и температура были более комфортными, чем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сцену, Ло Шиань сразу посмотрел на режиссёра.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сидел перед монитором с серьёзным выражением, за ним стояли ассистенты.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Работники снимали с Ло Шианя тросы, когда Юй Ци прошёл мимо него и подошёл к монитору.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Ло Шиань подошёл, на экране одновременно показывали их обе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признать, что игра Юй Ци была достойной, выражения естественными, и Ло Шиань не мог понять, что думает режиссёр.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режиссёр провёл рукой по подбородку: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 уверенно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Режиссёр, я много раз репетировал эту сцену перед зеркалом.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медленно кивнул, и сердце Ло Шианя упало.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сохранял спокойствие и уже собирался уйти, как вдруг услышал голос режиссёра: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Шиань, твоя игра просто великолепна!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хлопнул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Используем это! Позже снимите ещё пару крупных планов, и всё готово!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Шиань слегка поднял бровь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похвалу.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не потратил наше время. — Режиссёр встал и похлопал его по плечу. — Преодолеть страх высоты за день — это впечатляет. Ты ещё не ел? Пойдём, поговорим...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обеда режиссёр бесконечно хвалил Ло Шианя за то, что он каждый раз удивлял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позвонил Гу Синъе, но Ло Шиань сразу сбросил.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отель после съёмок, он получил сообщение от Коко: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[Господин Гу просит тебе перезвонить.]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Шиань ещё раз просмотрел сцены на завтра и только перед сном перезвонил.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дождавшись полузвонка, он сбросил, и тут же поступил видеозвонок.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 и ответил. Гу Синъе лежал на большой кровати в отеле.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вышел из душа, волосы на лбу были мокрыми, а чёрный халат расстёгнут, открывая половину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держал в зубах сигарету, и в тот момент, когда загорелась зажигалка,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сегодня вызывал врача?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 Ло Шиань,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был 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каждое движение Гу Синъе заставляло его сердце биться чаще. Сколько бы он ни злился, ни кричал или ни терял контроль в последние мгновения.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Шиань видел его в разных состояниях, но никогда не считал, что его красота угасла.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сейчас, разочарованный, он не мог не восхищаться его внешностью через экран, окутанный дымом.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был хотя бы наполовину так же предан, как Ло Шиань.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спросил Гу Синъе.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позвонил, но первым задал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Шиань знал, что скрывалось за его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Прыгал на тарзанке, — не стал скрывать Ло Шиань. — Страховка была слишком тугая, натёрла.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прыгал на тарзанке? Не боялся?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вдруг вспомнил Ло Шиань. — Кстати, я потерял ожерелье.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ожерелье?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Шиань замялся.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подарок от Гу Синъе.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любил украшения, но это ожерелье было красивым. На подвеске был сапфир, который вроде бы не привлекал внимания, но в определённом свете сиял.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[нет авторских примечаний]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http://bllate.org/book/16360/1479321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