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всегда носил на шее цепочку, к которой привык настолько, что даже во время душа не снимал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привык к тому, что каждую ночь, когда она согревалась его теплом, сапфир постепенно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шептал ему на ухо,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Цепочка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напоминал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на День защиты детей, у нас были одинаковые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защиты детей Гу Синъе арендовал парк развлечений, сказав, что хочет вернуть ему детство, а затем на карусели снял с шеи понравившийся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ту самую, — Гу Синъе отклонил голову, стряхнув пепел с сигареты,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Потерялась,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потерялась,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говорили, что это парные украшения, но, хотя Ло Шиань носил свою цепочку день и ночь, Гу Синъе снял свою через неделю, сказав, что она ему неудобна, и что ночью ему кажется, будто кто-то душит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сигарету, Гу Синъе положил руку за голову, его выразительные глаза скользнули по лицу Ло Шианя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телефон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лениво ответил Гу Синъе. — Это чёртово место, еда здесь совсем не по моему вкусу. Мне нужно поскорее закончить дела и вернуться домой. Эй, зачем ты так укутался?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сказал Ло Шиань. — Скоро придёт врач, если тебе есть что сказать, говори быстрее. После того как наложат мазь,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прямо заявил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раздался смех, который постепенно усиливался. Гу Синъе смеялся,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Шиань, теперь ты даже не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лишь чувствовал, что его смех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его спокойствие слегка задело упрямство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фразы становились всё более откровенными, пока Ло Шиань не повернул камеру телефона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его лица, он лениво закрыл глаза, выпуская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Уже смутился? У меня ещё много чего есть, что я хочу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знал, что, если он не проявит мягкость сегодня, Гу Синъе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не только съёмки, но и запись шоу на телевидении, поэтому ему нужно было выспаться, чтобы сохранить силы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слов, которые Гу Синъе хотел услышать,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вдруг осознал, что каждый раз, справляясь с его настойчивостью, он внутренне вздыхал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завершал давно отложенную работу или находил недостающие 0.1% среди тысяч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приходило не от завершения работы, а от того, что после неё оставалось время, полностью принадлежащее ему, и от того, что он становился на шаг ближе к зарплате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вызывало в нём никакой симпатии к работе, так же как он сейчас убеждал себя, что нужно избавиться от привычек и зависимости, оставшихся от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справляясь с этим, его зависимость уменьшалась на одну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значение достигнет нуля, наступит его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сказал Гу Синъе. — Врач скоро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всего несколько дней в съёмочной группе, а ты уже весь в синяках, — заметил Гу Синъе. — Я помню, в сценарии есть сцены в Хуаньчэне, и они довольно длинные,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длинные, — подтвердил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ближайшие дни спрошу у друзей про жильё там. Когда будешь в Хуаньчэне, тебе позвонят, и ты подпишешь контракт. Тогда сможешь заселиться, не нужно будет жить в отеле,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знал, что под его «неудобством» скрывалось множество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это было неудобно,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ведь съёмки этого фильма займут всего несколько месяцев, а потом он вернётся в Линши. Та квартира была на его имя, и он мог продать или сдать её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улыбнулся, впервые за этот вечер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да? — Гу Синъе тоже улыбнулся. — Я сразу после звонка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улыбка Ло Шианя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Ло Шианя было немного сцен, и боль в пояснице время от времени давала о себе знать, поэтому весь день он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записью шоу днём Коко привела врача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представляло собой соревнование между двумя съёмочными группами. Обычно в китайских шоу одна серия посвящена продвижению одного сериала, но редко бывает, чтобы две команды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шоу предсказывал, что рейтинги этой серии будут высокими, и надеялся, что все участники выложатся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съёмочной группы «Тёплой зимы» пришли четверо: помимо главных героев, также второй мужской и женский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пришёл последним, как обычно, в сопровождении четырёх-пяти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совсем не скрывал, что у него есть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выпендривается, он же не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внутренне вздохнул: лучше быть в центре внимания, чем молча страдать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славы лучше, чем сломанные рёбра, пронзающие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началась. Три этапа, система «три из 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держа микрофон,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телеканал делает исключение. Команда, которая выиграет сегодня, получит 10 минут и 45 секунд рекламного времени в прайм-тайм в течение следующих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важны эти минуты для сериала, все актёры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атмосферы обе стороны начали обмениваться шутливыми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Ло Шианя,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оцените качество нашего рекламного ролика через три дня,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поддерживая настроение,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ты говоришь самые жёсткие слова с самым спокойным выражением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был самым обычным — угадывание китайских идиом. Поскольку отношения между четырьмя участниками из «Тёплой зимы» были довольно прохладными, они проиграли другой команде, где актёры уже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плохим началом, и чтобы выиграть, им нужно было победить в двух следующих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незаметном месте Юй Ци сказал актрисе, игравшей вторую женскую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жесты были вполне очевидны, почему ты не смогла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которая в сериале изменяла главному герою, не обладала большой известностью и не осмеливалась объясняться с Юй Ци, лишь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камера снимает, — без изменения выражения лица Юй Ци шевельнул губами. — Ты хочешь, чтобы они подумали, будто я тебя обижаю?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пошевелила губами, смущение явно читалось на её лице, и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раунде постараемся, — спокойно сказал Ло Шиань. — Что прошло, то прошло, зачем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потому что вы тоже не угадали, — бросил на него взгляд Юй Ци. — Если бы вы угадали, был бы ничья, и мы бы не проиграли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подошла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не принимай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легко говорить, — ответил Юй Ци. — Вы самая известная в нашей группе, вам, конечно, всё равно на рекламные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сейчас был похож на разъярённого петуха, готового наброситься на любого, кто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прошлое не обсуждать, то давайте обсудим будущее. В следующем раунде вы идите, если снова проиграем, мне будет стыдно, и, возможно, ваши фанаты ещё и на меня набросятся.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тоже была задетой, она посмотрела на Ло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тогда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посмотрел на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видел слово, я бы подумал, что ты, размахивая руками, изображал «курицу, несущую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Ци должен был изобразить идиому — «великий птеродактиль расправляет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возразить, ведущий на сцене уже начал вызывать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и актриса вышли вперёд. Этот раунд был игрой в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задавал вопросы по очереди, и если кто-то отказывался отвечать, команда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защиты женщин, первый вопрос достался Ло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в вашей жизни опыт, который оставил глубокий след в вашей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Шианя появилось заметное изменение, он задержался с ответом, держа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ваша команда не сможет ответить на первый же вопрос? Разве рекламное время на нашем канале так мало значит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улыбнулся, помахал рукой и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ведущий сразу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устремились на Ло Шианя, включая команду соперников, которая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