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 по карьере, написанные в университете, превратились в пепел. Единственное, чего он хотел — быть рядом с Гу Синъе, добровольно помогать ему справляться с трудностями в бизнесе, считая это своим жизненным предназначением.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тумане пять лет, наконец он вышел из иллюзий. На этот раз он решил жить с ясной головой и достаточной долей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пленён чувствами и в итоге погиб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решил бороться за карьеру, используя Гу Синъе как готовый трамплин. Даже если в итоге он погибнет в борьбе за дело, это будет смерть на поле боя, ради своего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таким, как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за днями, съёмочный период постепенно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несколько дней назад взяла отгул, сегодня вернулась в съёмочную группу, заметно похудев.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спросил её, что случилось, но она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она снова пришла 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Шианя не было на месте, и Коко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прошлом месяце уже брала три или четыре дня отпуска? У Шианя и так мало помощников. Если ты будешь продолжать брать отгулы, нам придётся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вернувшись из уборной, случайно увидел, как Сяо Ян медленно уходит,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 дороге домой, она, обычно разговорчивая,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первым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братом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явно вздрогнула, затем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пострадал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избил другого человека до больницы, сам он тоже попал в исправительное учреждение. Может, ему там и лучше — мне спокойнее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его там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Глаза Сяо Ян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и боюсь. Мама волнуется, не спит ночами, а родители пострадавшего каждый день приходят и требуют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не пострадала, то не стоит так переживать. — Ло Шиань указал на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уже не спишь нормально? Возьми мой крем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конечно, не знала, через что прошёл Ло Шиань, чтобы прийти к теории, что «если сам не пострадал, то и переживать не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две коробки крема для глаз и перед выходом из машины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Ло.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сначала зашёл в магазин, чтобы купить полуфабрикаты: салат и куриную грудку. В последнее время он занимался спортом и мог есть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открыв дверь, он почувствовал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Шианя необъяснимо упало. План на вечер — чтение — снова будет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доносился его голос, он разговаривал с кем-то по телефону. В пепельнице было много окурков — похоже, Гу Синъе стал курить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открыл дверь спальни, взглянул на него, затем открыл окно. Потом пошёл на кухню, где только что выложил салат в миску, и увидел на полу две коробки с говяжьими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спокойно поужинал, размышляя, куда поставить эти коробки с костями, как Гу Синъе, чихая,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сразу окно открыл? Я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накурено, — Ло Шиань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кури в моей спальне. Если куришь — выходи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скажи, чтобы я вообще вышел курить, — Гу Синъе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переехал — и характер изменился? Стал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сжал кулаки. Раньше он тоже говорил так высокомерно, но Ло Шиань не обращал на это внимания, зная, что он просто любит подколоть, но на самом деле любит его и никогда не злился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как обычно, не стал спорить, потому что хотел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Шиань, как всегда,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братом Сяо Ян случилась неприятность.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Синъе откусил кусочек его салата, пожевал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Недавно занимаюсь спортом, могу есть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 посмотреть. — Гу Синъе подошёл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холодные от долгого пребывания на ветру, прикоснулись к его ещё не выраженным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и тепло смешались, вызывая мурашки по коже Ло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отпустил, Гу Синъе поднял свою рубашку, демонстрируя чётко выраженные мышцы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таким, как я? — спросил он,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поддерживать форму, — Ло Шиань незаметно отстранился, поправил рубашку и сел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и долгой комы врач сказал, что лучше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помолчал, затем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про Сяо Ян, свою ассистентку? Что с её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 с кем-то, попал в исправительное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Гу Синъе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 Шиань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 избалован. Говорят, это не первый раз, когда он дерется. Пусть получит урок, чтобы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проведёт там несколько дней, послушает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Ло Шиань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— Гу Синъе, играя с телефоном,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давать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университете, многие считали Ло Шианя высокомерным и недолюбливали его. После того как Гу Синъе встал на его защиту несколько раз, Ло Шиань всегда советовал ему не обращать внимания,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я понял, — Ло Шиань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что люди воспринимают моё «прощение» как «слабость» и продолжают наглеть. Если на этот раз он не понесёт наказания, то будет всю жизнь считать меня трусом, думать, что я потерял волю и без него не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замер с телефоном в руке,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брат тебя тоже доставал?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Шиань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жаль Сяо Ян. Ассистентка, сколько она может заработать? Хрупкая девушка каждый месяц отдаёт деньги брату, ничего не оставляя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повысим ей зарплату, — Гу Синъе всегда был щедр, будь то друзья 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телефон и подошёл к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опустились на мягкий диван. Рука Гу Синъе обняла его за талию, пальцы слегка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тоже прижался к нему, слушая его дыхание, чувствуя, как поднимается и опускается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съесть все эти кости. Отдай одну коробку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их, чтобы ты поправился. Их много, они в морозильнике у моего друга. — Сказав это, он причмокнул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об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находила покоя: то спереди, то поднималась вверх, а теперь постепенно опускалась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изменился? Влюбился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Шиань чувствовал, как половина его тела немеет, прижимаясь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жалкий? — Грудь Гу Синъе вибрировала от слов, словно слабый ток пробегал по коже головы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времени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Ло Шиань вырвался из его объятий, пальцы прижались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выписался из больницы, ещё после падения в воду заболел. Ты что,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которое открыл Ло Шиань, забыли закрыть. Лунный свет тихо проник внутрь, ветер шелестел занавеской, принося прохладу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почувствовал холод, его глаза потеряли прежнюю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замёрз!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медленно встал, накинул одежду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его, он прислонился к подоконнику. Холод мрамора постепенно проникал в его тело, смешиваясь с кровью, и правая рука перестала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есть, — сказал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медленно вышел из спальни, и говяжьи кости наконец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рецепту из интернета, он с трудом приготовил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варился, он взял веник и подмёл пепел и окурки, разбросанные по полу гостиной, затем выбросил разбитую пепельницу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использовал эфирное масло и гель для душа, чтобы перебить тяжелый запах никотина на полу. Закончив, он встал у двери спальни 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болезни каждый день кашляю, кашляю, кашляю. Действительно очень плохо, кажется, умру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