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поднималась и опускалась грудь Гу Синъе, можно было понять, что он был на грани взрыва. Ло Шиань сжал руки, пальцы слегка потерлись друг о друга,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готовить. Может, закажу еду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скажи, что ты хочешь. Я позвоню Лупу, пусть он подскажет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Лупу был поваром Гу Синъе. Каждый раз, когда устраивались семейные ужины или Гу Синъе возвращался из командировки, он обязательно ел блюда, приготовленные 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 телефону он сможет научить тебя? — Гу Синъе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не виделись — а ты уже стал волшебником?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промолчал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есть 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плиты. Запах говяжьих костей быстро распространился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налил миску, как Гу Синъе сам вышел, привлечённый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поверхности ложкой слой жира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видя, что он не только не сказал, что невкусно, но и продолжал есть, почувствовал, как камень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поцеловал тебя пару раз — это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потрогал тебя. Разве я сказал, что обязательно займусь с тобой сексом? Ты что, совсем другим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Ло Шиань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съёмки. Я думал,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Синъе явно хотел действовать силой — Ло Шиань это ясно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Нахождение в одной комнате с этим человеком уже вызывало у него отвращение, не говоря уже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критических ситуациях люди действуют неосознанно. Напряжение и волнение заставили его схватить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поведение было слишком странным. Гу Синъе не глупый, и это могло вызвать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большую рыбу, нужно отпустить длинную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в голове Ло Шианя пронеслась буря мыслей, и наконец он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заметил, что я изменился? — тихо спросил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нужно говорить? — Гу Синъе потрогал макушку, болезненно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 шишка! Ещё чуть-чуть — и ты бы отправил меня в реанимацию!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по-прежнему опустил глаза,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меня выгнали из группы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той, что была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 детства был замкнутым. Друзей у него было мало, только в старшей школе он подружился с тремя-четырьмя людьми. Они создали группу, которая существовала до окончания университета, и в ней всегда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сказали, что я сильно изменился. На прошлой неделе я обнаружил, что меня выгнали. — В голове Ло Шианя работала швейная машинка, строча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понимаю, почему вы так говорите. — Он поднял глаза, глядя прямо в глаза Гу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мой персонаж пережил предательство близких. Хотя в итоге победил, но стал человеком без эмоций. Думаю, я слишком глубоко вошёл в роль, поэтому...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актёры, чтобы войти в роль, погружаются в неё за три месяца, даже пробуют работать и жить в условиях, близких к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работающий в индустрии развлечений, не мог не слышать об этом. Но сейчас в шоу-бизнесе главное — популярность, и молодежь управляет большей частью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преданных своему делу актёров осталось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смотрел на него. В последнее время они редко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встречались, Ло Шиань был худее, чем в прошлый раз. Теперь он понимал, что это не только ради хорошего вида на камеру — возможно, он слишком сблизился с персонажем, и вне съёмок тоже погрузился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пепельница, взорвавшаяся у него на голове, пепел, попавший на его высокий нос и в глаза, действительно разозлил его. Он боялся, что головная боль не даст ему спать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найду тебе психолога, чтобы ты не спрыгнул с крыши и не разбился!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опустил глаза,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прыгать. Он хотел жить достойно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— он уже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хотел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снова закурил. Выкурив половину сигареты, он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подошёл и лёг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слегка щёлкнул его по голове — как раз в то место, где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кто-то посмел ударить меня по голове. — Гу Синъе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я бы ему ноги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не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злиться есть смысл? Ты всё равно меня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здоровье пока не позволяет, — 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начал заниматься спортом, стараюсь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позволяет прыгать с тарзанки, сниматься в фильмах и плавать, да? — Гу Синъе язвительно сказал, затем вдруг вспомнил что-то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ногу. Голова Ло Шианя слегка качнулась, и он услышал, как Гу Синъе смеясь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сравнивать, всё это не так утомляет,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гордостью, хвастаясь своей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не мог видеть, Ло Шиань закрыл глаза с сожалением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утомляешь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Шиань дал Сяо Ян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испугалась и не хотела брать, но 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ранним подарком на Новый год.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была тронута до слёз. Слёзы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поднял руку, колеблясь, затем положил её на голову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Сяо Ян отпрянула, как пружина: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удивился — его рука осталась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огляделась, как вор,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вдруг журналисты увидят. Это может повредить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только начавший свою карьеру, знал о необходимости быть осторожным, но не думал, что это настолько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мужчина, он бы, возможно, держал дистанцию. Но с девушкой он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инстинктивный жест утешения действительно был слишком интимным — и это стало для него напоминанием, что в будущем нужно быть осторожнее с ассистентками.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мужчин-артистов предпочитают нанимать мужчин-ассистентов, чтобы избежать сплетен, — Сяо Ян,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что я попала к такому хорошему боссу, как ты. Спасибо, брат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сотрудников выбирал Гу Синъе. Кроме водителя, все ассистенты и менеджеры были женщинами. Ло Шиань давно догадывался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— человек, который уже надоел ему, всё ещё боится, что он будет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вероятно, был из тех, кто, даже если ему что-то не нужно, не позволит это иметь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Шиань был человеком с мыслями и решимостью. Он ещё не стал марионеткой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дни пролетают быстро. Несколько сцен сняли — и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Ло Шиань ударил Гу Синъе по голове, они виделись всего два-три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казался легкомысленным и любил развлечения, но работу ставил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понял, что с Ло Шианем не будет интима, он стал уделять больше внимания его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шоу выйдет через две недели. Трейлер уже опубликован, и Ло Шиань тоже активно рекламировал его в своём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две недели с тех пор, как он вернулся в Линши. Квартира, купленная в Хуаньчэне, была забыта всеми, кроме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шоу вышло в эфир, и шокирующий результат попал в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в золотое время, занявшая более десяти минут, стала беспрецедентной наградой. Пользователи интернета активно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маркетинговая уловка съёмочной группы, но официальный аккаунт сериала набрал более 100 000 подписчиков, и количество подписчиков Ло Шианя тоже резко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хорошей новостью. Но, проснувшись, Ло Шиань обнаружил, что его личные сообщения заполнены злобными оскорблениями 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все писали приветствия и поздравления, а сегодня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увидел, что сейчас в трендах: #Ло Шиань Юй Ци#, #Ло Шиань намеренно закрыл кадр Юй Ци#, #Ло Шиань, извинись перед Юй Ци#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появились внезапно,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позвонил Коко,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уже занимается этим и готовит пресс-релиз.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на этот раз были слишком агрессивными. Казалось, что за ними стоит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внимательно посмотрел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