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играли в бадминтон в воде, разделившись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Юй Ци были свои операторы, но Юй Ци ловил мяч редко, и почти все его удары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Юй Ци — это его выражение лица, когда он уворачивался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Монтажёры не стали его «топить», вместо этого, когда его лицо сморщилось, они добавили текст «Не трогай меня!», задержав кадр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несколько раз спасал мяч, который вот-вот упадёт в воду, так что все самые яркие моменты были сосредоточены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рядом, и камера фокусировалась на Ло Шиане, он естественным образом загораживал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даже подсчитали время, которое каждый из них провёл в кадре в одиночестве, с точностью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оказалось, что Ло Шиань получил на 6 минут и 11 секунд больше экранного времени, чем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 Шиань столкнулся с безумием фан-сообщества.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появился этот результат с точностью до секунды, новость о том, что Юй Ци поставил лайк, а затем отменил его, стала как бензин, подлитый в огонь, мгновенно разжегший сострадание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Ло Шианя были завалены, их заспамили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восьми вечера сегодняшнего дня команда шоу даст ответ, и тогда мы сможем разобраться с этим.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волновался, если быть точным, всё это казалось ему незначительными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уже пережил смерть, его мысли двигались быстро, словно он постиг всё, понимая, что он всего лишь пылинка в огромном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дует ветер, туда он и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в конце он достиг цели, к которой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банку пива и устремил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смотря в телефон, нужно было посмотреть вдаль, чтобы сохранить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уже был полдень. Сяо Ян сообщила ему, что уже отправилась с клиентом в Хуаньчэн смотреть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апартаменты, цена не будет слишком высокой, но всё же это был доход. Сейчас его задача — копить деньги и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обретёт достаточно средств, чтобы стоять на своих ногах, он разорвёт эти отношения и пойдёт своей дорогой, отдельно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вспышки камер и объективы не были тем, чего он хотел, казалось, что ничего другого не могло обеспечить ему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десятилетий он перейдёт в тень, станет человеком, который не обращает внимания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его размышления, на экране мигало имя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взглянул на дату. Он только что уехал в командировку, как же он так быстро уже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прочистил горло и ответил. На том конце провода было тихо, и Гу Синъе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вырвалось у Ло Шианя, и только тогда он заметил, что Гу Синъе спросил «Где ты?», а не «Что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Гу Синъе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но тебя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спортзале у дома, — добавил Ло Шиань, ускоряя шаг. — Сейчас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занимаешься в это время? Почему не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разговора с Коко, он выпил банку холодного пива, и вскоре алкоголь подействовал, вызвав головокружение. Он решил вздремнуть, а после пробуждения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раньше? — спросил Ло Шиань. — Работа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Разве я не сказал, что вернусь через три-четыре дня? Сегодня как раз четвёртый день, — раздражённо ответил Гу Синъе. — Ты что, спал так крепко, что забыл 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нет. За исключением сегодняшнего сна, Ло Шиань использовал последние несколько дней очень продуктивно. Он опубликовал два видео с переодеваниями, прочитал несколько профессиональных книг и посмотрел признанные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пока он был сосредоточен, и он даже не заметил, как солнце взошло и зашло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позвонил мне за эти дни, — сказал Гу Синъе. — Ты, наверное, рад, что меня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радости охватило его с того вечера, когда Гу Синъе сказал, что уезжает. Дофамин обволакивал его, заставляя забыть о времени и даже не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хотел как можно быстрее выйти из настроения сценария, поэтому больше времени уделял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Синъе явно был не в духе, и лучше было не усугублять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смягчил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 входа,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господина Гу явно не мог быть успокоен одной фразой. Он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улице, воздух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усмехнулся,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запах твоего сигаретного дыма, иначе зря я тренировался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вместе, Ло Шиань всегда подстраивался под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— они как обезьяны: если дать им палец, они возьмут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Синъе не мог остановиться, сколько бы ты ни уступал. В такие моменты Ло Шиань просто клал всё, что держал в руках, и спокойно отвечал на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описать как скрытую силу. Спокойно и невозмутимо он доводил Гу Синъе до молчания, и тот, смеясь, бросался к нему с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редко злишься, дорогая, как же приятно с тобой поспорить! Жить в тишине каждый день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спокойно ждал меня дома, мне бы не пришлось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питомец, чтобы сидеть и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стой там, — раздражённо сказал Гу Синъе. — Позже друзья зовут меня на ужин, я сейчас спускаюсь, поедем в «Пьяную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ужины обычно устраивались в честь его возвращения. Уезжал на три дня, и уже устраивают банкет. Настоящий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слишком шумно. Раньше он любил быть с ним, поэтому не замечал шума, но сейчас, после тренировки, он был уставшим и никуда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ужин в твою честь,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секунду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три дня, — сказал Гу Синъе. — Что плохого в том, чтобы поужинать с моими друзьями?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 разве есть что сказать? За эти три дня ты тоже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вести себя как заказчик, как начальник, чтобы я сам пришёл, постучал в дверь и положил документы на стол, прежде чем ты снизойдёшь с пьедестала?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не сопровождал его в командировках, он всегда спрашивал Гу Синъе, хорошо ли он поел, не устал ли от работы, не закончит 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Синъе был в настроении, он говорил с ним немного, если нет — просто клал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редко звонил первым. Ло Шиань долго искал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эти пять лет в глазах Гу Синъе вовсе не были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больше не хотел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что он понял это только сейчас. Всё из-за того, что он был ослеплён, иначе он бы не провёл пять лет в заблуждении, и только авария смогла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вспыхнул огонь, и Ло Шиань больше не хотел даже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мама спрашивала, когда я приеду домой, я решил сегодня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не дав Гу Синъе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постоял у входа в жилой комплекс, затем развернулся и зашёл в кафе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прямого конфликта с Гу Синъе, он не мог вернуться домой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маме и просидел до заката, пока закатные облака не рассеялись, и только тогда медленно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Гу Синъе был брошен на диване, одна туфля валялась посреди гостиной. Можно было представить, как он разозлился, увидев, что ему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спешил, спокойно поставил туфлю на место, положил его одежду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комнату, он развесил постиранные вещи на сушилке,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поезд, Ло Шиань подумал и отправил Коко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мне не подходит шоу-бизнес. Постоянное давление делает этот мир бесцветным, и я чувствую, что меня никто не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вернулся домой около восьми вечера. Как только он вошёл, увидел, что на круглом столе стоит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приготовила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приезжаешь, нужно же тебя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сказал Ло Шиань, положив рюкзак, он взял палочки и попробовал одно из блюд, кивнув.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