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 из фотографий запечатлела момент, когда его мокрая майка была приподнята, обнажая нижнюю часть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живот был обёрнут пищевой плёнкой и марлей, всё же можно было разглядеть намёки на рельефные мышцы верхней части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фотографии он выходил из бассейна, мокрые волосы свисали на лоб, кожа была бледной, словно только что омытой молоком. Одной рукой он держался за поручень, другой откидывал пряди волос назад. Майка плотно облегала тело, чётко обрисовывая слегка выступающий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фотографии и гифки быстро разлетелись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хотела помочь тебе вызвать сочувствие, но не ожидала такого результата! Эти снимки имеют все шансы стать вирусными!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воспользовался моментом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смогу получить новые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 неестественно прочистила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Шиань, ты... ты только начал набирать популярность, и компания, конечно, будет тебя поддерживать. Все предложения, будь то сценарии или шоу, проходят тщательный отбор. Не торопись, возможности появятся, обязательно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почувствовал её смущение, но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популярность артиста имеет свои пределы, и Ло Шиань не мог просто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нашёл белую рубашку и установил телефон перед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его аккаунт в соцсети опубликовал видео, где он выходит из воды, словно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гласила: [Сегодня попробую изобразить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конечно, не имел таких строгих правил проверки, как телевидение, и Ло Шиань на этот раз позволил себе немного больше: рубашка была расстёгнута на три пуговицы, обнажая половину груди, а специальный фильтр сделал его похожим на последнего принца прошлого века, вышедшего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мгновенно вспыхнули, и менее чем через час количество лайков превысило средний показатель и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были заполнены обращениями "муж" и "дорогой", все играли в шутку, доказывая, что Ло Ло принадлежит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переоделся в халат и спокойно листал комментарии, как вдруг экран вспыхнул, и в ладони ощутилась вибрация.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Гу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знал, что этот шаг был рискованным.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перестарается, это лишь добавит масла в огонь, но есть и немалая вероятность того, что это сработает как "клин клином вышибают", и ситуация исправится.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ответил на звонок, гнев с другой стороны мгновенно разлился: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Шиань, кто тебе снял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спокойно ответил Ло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смог так снять? Скажи мне,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тут же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глубоко вдохнул и полностью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Синъе и сыграл с ним злую шутку, но, учитывая их долгие отношения, он был уверен, что всё ещё понимает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было просто спокойно ждать его возвращения, и всё ещё можно было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Гу Синъе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сбросил одну туфлю на пол, сначала заглянул в ванную, затем вышел с подставкой для телефона, перевернул её туда-сюда и только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сам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 — спокойно спросил Ло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не мог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спрашиваешь "кто ещё",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тебе сказать, ты ведь не слушаешь меня, так умеешь бросать трубку, что ты ещё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знаешь, что со мной произошло за эти два дня? Мой голос был поглощён толпой, за один день я ощутил больше злобы, чем за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мне не помог, только мама успокаивала меня, я пришёл домой за утешением, разве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мелочи, зачем тебе утешение, кого из звёзд не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это мелочь, — опустил глаза Ло Шиань. — Для меня это чуть не стало ножом, который мог убить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какой ещё "снова", не говори таких неблагоприятных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слова, которыми меня ругали люди, — сделал вид, что это неважно, Ло Шиань. — Я просто повторяю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нашёл несколько новых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передал телефон Гу Синъе напрямую, потому что тот уже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телефон, посмотрел некоторое время и выключил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этих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не проблема, это нормально, мы каждый месяц занимаемся такими вопросами и уже привыкли. Но я действительно упустил из виду, что эти твари могут напрямую найти тебя, я думал, что если мы разберёмся с этим, то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знаешь, сколько людей покончили с собой из-за кибербуллинга? Это даже более невинно, чем быть сбитым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он явно почувствовал, как Гу Синъе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он снова принял прежний вид,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больше не сниматься, этот сценарий был просто для развлечения, удалим твой аккаунт в Weibo и этот твой короткий ролик, с этого момента ты будешь сидеть дома, и никто не сможет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Ло Шиань не сопротивлялся его близости, полулёжа в его объятиях, слушая его сильное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 повысил голос Гу Синъе. — Где я тебя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домой в гневе, чтобы проверить, не спрятал ли я кого-то. Когда я столкнулся с кибербуллингом, ты заставил меня пойти с тобой поесть и развлечься, мне пришлось сдаться и вернуться домой... Ты даже не отправил мне ни одного сообщения, ты даже хуже, чем Коко и Сяо Ян, разве это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"дорогая", — выпрямился Ло Шиань, вырвавшись из его объятий. — Двое мужчин, это же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смешно, — подошёл ближе Гу Синъе, повернул его плечи. — Мне нравится так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смотрел на его улыбку, думая про себя, что молодой мастер Гу уже перешёл от гнева к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был таким же, как и его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"уходи" — уходит, говорит "надоело" —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оказался в его пальцах, и он покачал им, как будто играя с домашним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почему ты в последнее время так часто злишься? Не говори больше об аварии, это неблагоприятно, и больше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нельзя думать? — спросил Ло Шиань.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 ты даже не представляешь, когда тебя вытаскивали из машины, я думал,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остановился, Ло Шиань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что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 погладил его лицо Гу Синъе. — Сейчас всё хорошо, давай не будем злиться друг на друга,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комментарий с большим количеством лайков и показал его Гу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говорит, что у меня нет таланта, что блогер может получить главную роль в телесериале, и это явно благодаря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усмехнулся, легонько поиграл его волосами, обвивая их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Ло Шиань. — Но учителя, которые меня обучали, и режиссёры говорят, что у меня есть потенциал, поэтому я хочу снять ещё один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снимать? — поднял бровь Гу Синъе. — Ты что, подсел на это? Неужели тебе недостаточно того, что ты уже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почему они не показали тот момент, когда тебе подняли майку? Это потому, что я увидел, что ты всё показал! Если бы Коко не сказала мне, что это может спасти ситуацию, никто бы никогда не увидел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это ещё и станет вирусным, — разозлился Гу Синъе. — Теперь, если ты снимешь ещё один фильм, ты покажешь всё, что у тебя в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думал, что это было вырезано на этапе монтажа, но оказалось, что Гу Синъе тоже в этом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 него опереться, но он слишком много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сдерживал эмоции, подыгрывая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просто буду очернён, меня будут ругать тысячи раз, а потом исчезну?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слишком несчастен, у меня будет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многое, для тебя это, конечно, мелочь, и это не произошло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 положил руку на его плечо, обнял его. — Твои проблемы — это мои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сижу дома, думаю об этом, может, мне лучше вернуться к маме, ты слишком занят на работе, и я не могу рассчитывать, что ты всегда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Синъе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обиделся и решил вернуться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http://bllate.org/book/16360/1479380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