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конце года я устрою тебе награду, и тогда твоя актёрская игра будет доказана.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лист закрывает глаза, обманываешь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снова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вообще хочешь? Как ни говори, ты не понимаешь, даже не пытаешься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Ло Шиань отстранил его руку, встал и пошёл в комнату. — Я устал, не буду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прислонился к изголовью кровати, взгляд упал на луч света, проникающий через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не последовал за ним, что означало, что его слова всё же не дошли до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ревность ограничивала его развитие и свободу, раньше это было возможно, но теперь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притворился спящим, услышав, как Гу Синъе поднялся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обвила его талию, и в следующее мгновение он оказался в объятиях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аромат геля для душа, он только что вышел из душа, и его тело было слегка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скользнула по его спине, двигаясь вдоль позвоночника, как по клавишам пианино, Ло Шиань услышал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— сказал Гу Синъе. — Останься дома со мной, зачем обращать внимание на слова этих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Ло Шиань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тоже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был идиотом, разве я бы влюбился в тебя, если бы я не был идиотом, как бы я мог отказаться от всего из-за твоих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считал вечной любовь, оказалось ненадёжным, один дождь легко погасил его, оставив только руины, при ближайшем рассмотрении, это были кирпичи, которые я сам сложил, превратившись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засмеялся, его грудь заметно вздымалась: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такой, как они, ты максимум... деревянный чурбан.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за плечи, опустил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голос, словно рассыпанные звёзды, сложились в блеск в его глазах, который был виден даже в тёмной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Синъе, получив словесное преимущество, снова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воздух стал тихим, осталось только его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мог уснуть, пока Гу Синъе не перевернулся во сне, и он смог вырваться из его объятий, повернулся к нему спиной и постепенно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Шиань проснулся от звонка телефона, рядом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Сяо Ян, сказала, что уже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отвезти тебя на съёмки рекламы, мы с Коко уже здесь, разве ты не знал,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сел в машину, Коко положила папку с документами ему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реклама часов, запомни текст, будет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Синъе мне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реклама, которую выбрали руководители компании как наиболее подходящую для тебя, — ответила Коко, избегая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она сама упомянула Сяо Ян, Ло Шиань давно догадывался, что Коко знает о его отношениях с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люди понимают друг друга без слов, молодой мастер Гу намекнул, и она сразу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старых сериалах, где хозяин одним взглядом даёт понять,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понять, но нельзя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вчерашняя игра на эмоциях случайно задела Гу Синъе, поэтому он и устроил ему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сериал, но хоть какая-то работа —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часы Ло Шиань знал, однажды он даже купил их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бренд специализируется на лёгких, узких ремешках.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особенностей часов большинство предыдущих представителей были женщинами, мужчины тоже были, но в основном это были идолы, и обычно их контракты заключались на год-два.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сколько я подписался? — спросил Ло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квартал, — ответила Коко.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Гу Синъе всё ещё не планировал давать ему долгосрочные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Квартал — это мгновение, они называют его артистом, но на самом деле это просто игра. Он даже не успеет начать продвигать продукт, как контракт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слова действительно возымели некоторый эффект, но незначительный.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чувствовал сожаление, но понимал, что сегодняшнее поведение Коко обязательно доложит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 была опытным менеджером, она смягчила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часы довольно известны, но не в топе, более серьёзные ресурсы ещё в процессе обсуждения, ты не переживай, ты ещё молод, у тебя много возможностей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лишь кивнул, по дороге он был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сейчас мало кто из молодых актёров может получить контракт на рекламу часов, крупные бренды выбирают более зрелых актёров с известными работами, а мелкие бренды никому не интересны. Так что эти часы — отличный выбор, Гу Синъе подобрал для тебя хороший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загримировали, ему сообщили, что до съёмок остался час, и Сяо Ян пошла купить кофе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Ло Шиань выпил две чашки кофе и перед началом съёмок зашёл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своё отражение в зеркале, Ло Шиань имел высокие скулы, глубокие глазницы, прядь волос свисала на один висок, добавляя мягкости его чертам.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стиль бренда, визажист нанёс ему тонкую подводку, добавив его и без того светлой коже нотку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он случайно столкнулся с малознакомым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как я здесь вас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для съёмок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привёл кого-то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сначала подумал о недавнем конфликте с Юй Ци и перепалке 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Столкнуться с Юй Ци сейчас было бы не лучшим вариантом, он уже собирался извиниться и уйти, как из соседней комнаты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знаком Ло Шианю, он был лицом мужской группы, с приятной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эта группа принадлежала компании Ци Яня, и они даже проводили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моложе его, но дебютировал раньше, что делало его его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подошёл, Ло Шиань вспомнил его имя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тоже вежливо ответил "здравствуйте", затем его взгляд упал на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не возвращался, я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старого знакомого, — опустил глаза Ци Янь, в его взгляде была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был удивлён, но затем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переоценил отношения Ци Яня и Юй Ци, думал, что они уже восстановили свои отношения, но оказалось, что появился кто-то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ещё не привык к реальному миру, но это не страшно, время поможет ему привыкнуть, главное — выжить в этом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похлопал Хань И по пояснице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я поговорю с Шианем.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Хань И посмотрел на Ло Шианя. — Тогда я пойду, вы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знал, что Ци Янь хотел ему сказать, но до съёмок ещё было время, и ему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Ци Янем в его комнату, Ци Янь привычно налил виски, но Ло Шиань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переношу алкоголь, мне ещё работать, покраснею —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поднял руку, но всё же поставил перед ним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пьёт он или нет,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из-за сценария я, чтобы убедить старшего господина Гу, немного поссорился с молодым господином Гу, надеюсь, это не повлияло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извинился Ло Шиань. — Но Юй Ци это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Юй Ци, лицо Ци Яня не изменилось,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молод, действует не подумав, после новостей о "блокировке камеры" его отругал менеджер, сейчас он дома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стараются говорить вежливо, но за словами скрывается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"отругал менеджер" означало, что Ци Янь больше не поддерживает его;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"Разбирается" означало, что его заморозили.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поговорить с тобой не об этом, — Ци Янь внимательно посмотрел на Ло Шианя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хотел бы перейти в мою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