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это были только женщины, но и мужчины тоже...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поднял взгляд,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мужчины называют меня мужем, это уже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Ло Шиань с силой воткнул нож в яблоко, и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наступила тишина. Гу Синъе смотрел в сторону, куда ушёл Ло Шиань, и моргнул. Казалось, нож был не слишком доволен тем, что его воткнули в яблоко. Что он такого сказал? Он же не говорил ничего плохого. Чёрт, почему он всё больше срывается!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закатил глаза на закрытую дверь, взял телефон и набрал номер. Менее чем через полчаса ему доставили блюда, приготовленные шеф-поваром из элитного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суп показался ему странным, и блюда тоже были невкусными. Гу Синъе съел несколько кусочков и отложил палочки. Пролистывая ленту, он увидел фотографию, которую опубликовал Ли Тяньфань: две руки, держащиеся друг за друга, на фоне свежих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машинально поставил лайк. Вскоре Ли Тяньфань написал ему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Тяньфань]: Ты хорошо справился с пиаром. Смог развернуть ситуацию и сделать так, что он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Что за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Тяньфань]: Видео, где он выходит из воды. Даже люди, не связанные с шоу-бизнесом, знают о Ло Ло. Как только открываешь телефон, первое, что видишь — его видео с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Хорошего ничего не выходит, только плохое! Я просил его удалить, а он не удаляет, ещё и хамит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Тяньфань]: Ты хочешь, чтобы он удалил такой шанс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Какой ещё шанс? Пусть сидит дома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Тяньфань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Тяньфань]: Не хочу тебя обидеть, но ты перегибаешь палку. Сколько лет ты держишь его в золотой клетке, не давая увидеть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Характер Ло Шианя не подходит для шоу-бизнеса. Если его обидят, он впадёт в депрессию и побежит жаловаться маме. Я разрешил ему сниматься в этом сериале, чтобы отвлечь его от аварии. Сейчас он наигрался,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боялся, что Ло Шиань вспомнит его пьяные бредни. Лишь бы он не вспомнил, пусть делает, что хочет. Он думал, что съёмки в сериале будут неудобны и раздражат Ло Шианя, привыкшего к комфорту. Но вместо этого он увлёкся и захотел сниматься ещё. И, что хуже всего, этот низкобюджетный сериал сделал его популярным. Хотя его успех был закономерным. Лицо Ло Шианя, которое он сам не мог насмотреться за все эти годы, не могло не привлечь внимание фанатов. Но чем больше это происходило, тем больше он чувствовал себя неуверенно. Его высокомерие было не наигранным, а врождённым. Он смотрел на всех с лёгким отчуждением, кроме себя. Такой высокомерный и неприступный человек, но он был его, днём и ночью, в любой позе, какую он хотел. Такой шедевр должен оставаться дома, чтобы он мог любоваться им, а не чтобы его глаза разбегались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Тяньфань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Тяньфань]: А ты не боишься, что он, сидя дома, снова вспомнит тот вечер? Что, если он случайно ударится головой и всё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Какой удар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Тяньфань]: В сериалах так часто бывает. Ударился головой — потерял память, ударился ещё раз —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внутренне вздрогнул, сжимая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Заткнись, чёртов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но в душе засомневался. Когда человек остаётся один, мысли начинают блуждать. Что, если он действительно вспомнит, и всё пойдёт наперекосяк? Чёрт, как всё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несколько раз прошёлся по гостиной, как раз в этот момент позвонила Коко. Она сказала, что есть шоу, которое хочет пригласить Ло Шианя постоянным участником, и спросила, стоит ли отказаться. На этот раз Гу Синъе заколебался, не ответив сразу,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«Хорошие друзья» рассказывало о сельской жизни. Один сезон состоял из шести эпизодов, и Ло Шиань подписал контракт на все шесть в качестве постоянного участника. Съёмки должны были длиться месяц, а значит, следующие тридцать дней он проведёт в Наньчжоу вместе со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двух ведущих и Ло Шианя, остальные три участника ещё обсуждались. Коко дала понять продюсерам, что, кроме Юй Ци, других кандидатов они не рассматривают. Зная, что она представляет Корпорацию Гу, и учитывая нынешнюю популярность Ло Шианя, продюсеры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съёмочная группа сообщила о начале записи. Ло Шиань отправился на съёмки, не увидев Гу Синъе, который, видимо, всё ещё злился из-за той ссоры. Это был ожидаемый результат. Если он ставил себя в позицию жертвы, это вызывало лишь каплю жалости у Гу Синъе. Но если он занимал более высокую позицию и ссорился с ним, то получал шоу. За это время Ло Шиань уже понял закономерность: плачущий ребёнок получает конфету. Но, получив конфету, нужно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попросил Сяо Ян заказать пару запонок, чтобы потом подарить их Гу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режиссёр встретился со всеми ведущими и участниками. К удивлению Ло Шианя, среди них оказался Хань И. Поскольку они уже встречались раньше, они обменялись приветствиями и сели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сценарий шести эпизодов, Ло Шиань заметил, что из шести участников только у него и Хань И не было известных работ. Двое ведущих уже двадцать лет были в шоу-бизнесе и занимали важные позиции. По отношению продюсеров было видно, что, хотя все были вежливы, когда они смотрели на старших артистов, в их глазах читалось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посмотрели первый сезон? Второй сезон уже имеет свою аудиторию, и инвестиций в него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упомянул двух инвесторов, которых Ло Шиань не знал, пока не услышал имя Ци Яня. В тот же момент он заметил, как губы Хань И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остановились в отеле, а на следующий день отправились на автобусе к месту съёмок в Наньчжоу.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уже начали снимать. Ло Шиань не привык к тому, что нужно изображать дружелюбие перед камерой, поэтому почти не говорил, если его не спрашивали. Как только они вышли из автобуса, Коко отвела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сценарий. Относись к этому как к съёмкам. Ты не можешь молчать, это развлекательное шоу, нужно быть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дала ему телефон с подборкой смешных моментов из шоу и посоветовала смотреть их, когда камеры не снимают. Но съёмки шли постоянно, и камера всегда находилась на расстоянии метра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все спорили, кто будет мыть посуду, а кто готовить суп, Ло Шиань тихо вышел во двор и начал мыть купленные овощи. Температура была около десяти градусов, вода из крана ледяная. Неизвестно, было ли это сделано для эффекта или просто из-за условий, но горячей воды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мыть овощи, все вышли из дома. Чжоу Ян, увидев аккуратно вымытые овощи, восхищённо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Шиань уже всё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окружили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играли в камень-ножницы-бумагу, чтобы решить, кто будет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сразу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Шиань, ты меня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 поэтому просто помыл овощи,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просто помог, ты сделал половину работы! — Чжоу Ян, как ведущий, сразу же вызвал смех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отдыхали, готовя свои кровати. Каждый привёз свои постельные принадлежности, всевозможные цвета простыней и подушек. Только Ло Шиань достал белоснежное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сразу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ты не привык к трудностям. Это одеяло через два дня станет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плохо сплю на чужой кровати, — ответил Ло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он спал в одной комнате с несколькими людьми. Даже лёжа в своей кровати, он чувствовал себя неловко. Убедившись, что камеры выключены, Ло Шиань нашёл шоу, которые Коко загрузила для него, и начал смотреть, надев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пришло сообщение, осветившее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http://bllate.org/book/16360/1479397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