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нахожусь за пределами съёмочной площадки, не хочешь выйти и обсудить то, что мы не закончили в прошлый раз. Ци 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Ци Янь всего несколькими фразами сумел показать Ло Шианю грандиозные перспективы будущего, но, к сожалению, времени было мало, и они не смогли углубиться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приподнялся на кровати. Все вокруг спали, доносились тихие звуки храпа. Он сбросил одеяло, оделся и бесшумно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мгновенно окружил его. Машина Ци Яня стояла прямо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сделал два шага вперёд, но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снова лёг и ответил Ци Яню: [Уже слишком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быстро ответил: [Тогда поговорим днём, когда ты отдохнёшь.]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Шиань: [Хорошо,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закончил рабочий день, кофе рядом с ним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пуст. Он вытянул ногу, но не нашёл своих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зеркалом увидел один, а второй долго искал, пока не обнаружил, что тот был случайно закинут под обувную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уходя, даже не удосужился вытащить их и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мысленно выругался и швырнул сумку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повару Лупу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Гу, что вы хотите сегодня съесть? — Лупу спросил на беглом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чёрт! — Гу Синъе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поясницу что-то резко задело. Оглянувшись, он увидел книгу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он швырнул её на пол, и из неё выпала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поднял её,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всё ещё спрашивал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господин, вам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пока всё. —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номер Коко, он набрал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вкладывается в «Хороших друзей»?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назвала несколько имён компаний,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Яньхо-Медиа, они сами предложили войти в проект, чтобы продвинуть своего человека,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Хань И... — Гу Синъе повторил, вращая карточку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он в прошлый раз поссорился с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визитка Ци Яня оказалась в книге Ло Шианя?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Ци Янь? — спросил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на пути к съёмочной площадке, режиссёр также организовал ужин. — Коко сделала паузу. — Вы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повесил трубку, Гу Синъе долго сидел на краю кровати,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Ци Янь раньше ради роли своего любовника ходил к его отцу просить, а теперь ради продвижения нового любовника сам вкладывается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улыбки красавицы, на что только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 его холодным характером... в какой ситуации эта визитка оказалась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был лицом другой модели часов того же бренда. Их единственное пересечение было в день съёмок рекламы. Но почему никто не сказал ему, что Ло Шиань и Ци Янь обменялись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возможное объяснение —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Синъе мелькнули лица Юй Ци и Хань И, их характеры были совершенно непохожи на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как редкий гость в мире людей, второй — как прекрасное облако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же, как ледяной лотос на вершине горы, был труднодоступен. В этом мире шоу-бизнеса, где правят деньги, он легко вызывал у других желание покорить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Синъе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зубах незажжённую сигарету, он позвонил Сунь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за мной, поедем в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съёмками на следующий день Ци Янь и Ло Шиань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боялся разбудить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Ло Шиань. — Просто подумал, что обсуждать сотрудничество нет смысла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Сотрудничество. — Ци Янь уловил суть фразы и усмехнулся. — Ты хочешь сотрудничать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контракты Ло Шианя были в руках Коко, точнее, в руках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получал предложения и просто подписывал контракты перед началом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шанс появиться на экране, Ло Шиань не имел выбора, даже если ему предлагали рекламу мелкого бизнеса, он соглашался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почти монопольного контроля он не мог получить предложений от других компаний, кроме Яньхо-Медиа.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разговора с Ци Янем Ло Шиань также изучил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Яньхо-Медиа в последние годы развивалась очень хорошо, привлекая многих звёзд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Яньхо не так велика, как корпорация Гу, но тридцать лет на востоке, тридцать на западе, кто знает, что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корпорация Гу будет процветать вечно, это не имеет к нему отношения, потому что Гу Синъе никогда не позволит ему выйти на сцену. Он хочет держать его дома, как вазу на полке, пока та не потеряет всякую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искренне ли Ци Янь считает его талантливым или хочет дать Гу Синъе урок, он, несомненно, его лучший выбор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контракт с корпорацией Гу истекает в конце февраля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контракт к началу марта, жду твоей подписи. — Ци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явно почувствовал, как его сердце забилось сильнее, словно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был удивлён, когда узнал, что ты участвуешь в реалити-шоу. Твоя аура совершенно не подходит для таких программ, будь готов к тому, что зрители могут не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зрители меня не полюбят?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загадками, намеренно не договаривая.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спокойно смотрел на него, не торопясь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 Янь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или, скорее, твоё поведение не вызывает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твоим менеджером, я бы посоветовал тебе не лезть в кадр. В вашей шестёрке есть те, кто шутит, и те, кто подыгрывает, это уже кто-то делает. Если ты не можешь, просто делай реальные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кроме умственного труда, есть и физический. — сказал Ци Янь. — Первых восхищают и восхваляют, вторые, хотя и устают, но зрители это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опустил глаза, подумал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считают, что курьеры и доставщики трудятся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щёлкнул пальцами,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ты презираешь жалость, но это единственный способ завоевать симпатию зрителей в реалити-шоу, не вызывая обвинений в высокомерии и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ваши предыдущие записи, ты хорошо справляешься. Продолжай в том же духе, и твой путь будет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намеренно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условии, что твоя команда действительно заботится о твоей карьере, подчёркивая твою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намёком Ци Янь открыл Ло Шианю глаза, и на его лице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Через несколько лет ты сам всему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многому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пожелаем нам — удачного сотрудничества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стук в окно нарушил тишину. Ло Шиань снял улыбку, опустил стекло и спросил 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наклонила голову, растерянно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 длинном чёрном пальто, в ботинках для треккинга, руки в карманах. Холодный ветер развевал его волосы и полы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тёмно-серыми, лицо бледным, взгляд, устремлённый на него, не выражал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смотрел на него через лобовое стекло, не зная, видел ли он их рукопожатие и не сделал ли из этого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выходи, господин Гу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Ло Шиань не забыл вежливо попрощаться с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машины и поднял глаза, Гу Синъе уже не стоял на прежнем месте. Он шёл быстро, его силуэт вскоре исчез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пошёл в комнату отдыха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приехал? — Ло Шиань спокойно пошёл вперёд. — Почему ты мне сразу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минут десять назад... Я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