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сделал несколько глотков и вдруг спросил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 назад вышел, стал намного спокойнее. — Сяо Ян ответила. — Спасибо, брат Ло. Он там не страдал, но плакал и говорил маме, что больше не будет драться и никогда туда не вернётся. Сейчас он каждый день сидит дома и разговаривает с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ничего нет, режим строгий. Тем, кто привык гулять на воле, конечно, сложно. — Ло Шиань сказал. — Если он не хочет учиться — пусть поскорее найдёт работу. Сейчас он сидит дома и ведёт себя тихо, но со временем снова захочет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Как только закончим съёмки, я заставлю его искать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будут трудности — скажи мне. Пока я ещё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слегка вздрогнула, её ресницы дрогнули — словно она что-то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никого больше не было. Она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Ло, ты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сжала плечи, обнимая термос: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Ло, я не имею в виду ничего плохого. Ты мне так помог, и я думаю… если ты перейдёшь в другую компанию — можешь взять меня с собой? Я останусь твоим ассистентом. А если ты перестанешь быть знаменитостью — я буду твоей домработницей.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горячей каши попала в желудок — и наконец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перед тем как пить прошлой ночью, он поел — иначе сейчас бы точно не смог выписаться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Камера, которую пообещал Гу Синъе, не была пустыми словами. Днём её доставили прямо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время все предложили поиграть в небольшую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Тянули карты, и тот, у кого младшая карта, должен был отвечать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вращались вокруг личной жизни знаменитостей.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Чжэнь, актриса средних лет, спросили, что её муж сделал для неё самое запоминающееся.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Чжэнь подумала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будет всегда хорошо ко мне относиться и никогда не будет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удивились, а затем с удивлением прикрыли 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такое сказал??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Ю Чжэнь был известным режиссёром, чья строгость была известна больше, чем его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Десятилетия назад звёзды, которых носили на руках, плакали на его съёмочной площадке. Когда хотели уйти — им говорили, что съёмки это не игра, и дезертирство никогда не появится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такой строгий режиссёр сейчас говорит такие слова своей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женаты тридцать лет, и он всегда соблюдал своё обещание — никогда не ругал меня. Когда я прихожу на съёмки: за минуту до этого он кричит на кого-то, а увидев меня — сразу усаживает меня на своё кресло, перестаёт ругаться и начинает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начали аплодировать, Ло Шиань вдруг задумался — его аплодисменты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тоже говорил ему такие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я босс, а дома — твой муж. Я обещаю хорошо к тебе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возможность — я обязательно представлю тебя своим родителям и скажу им, что люблю тебя, люблю тебя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тяжёлая, но хорошо, что ты рядом. Когда я освоюсь — обязательно поеду с тобой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Шиань, я всегда буду хорошо к тебе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Шиань, я обещаю больше не пить так много. Не сердись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дни, которые он считал временем их любви, обещания Гу Синъе наполняли их крепость.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дни были слишком сладкими, и Ло Шиань совсем не заметил, что Гу Синъе не выполнил ни одного из своих обещаний.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они так сильно ссорились, причина гнева Гу Синъе была в том, что «ты ушёл при всех — и все поняли наши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Серьёзные люди серьёзно относятся к своим обещаниям, и их срок годности может длиться тридцать или сорок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такие люди, как Гу Синъе, бросают слова на ветер, как в детской игре — оставляя только осколки в сердце Ло Шианя.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понял: обещания — это способ показать счастливый конец истории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пути к этому концу неизбежно вырастут тернии.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Немногие смельчаки смогут дойти до конца — большинство сдаются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вдруг начал ныть. Ло Шиань слегка надавил на него — понимая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воспоминания и сожаления, он услышал, как кто-то позвал его — вернув в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в панике вытащил карту. Развернув её, увидел — червовый туз.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очередь отвечать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мужчина, ставший знаменитым благодаря фотографиям в мокрой одежде — от блогера до звезды — у него, конечно, было много интересного, что все хотели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 первым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самую большую ложь ты сказал в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внезапно выпала из рук Ло Шианя.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чтобы поднять её, он увидел — остриё туза смотрит прямо на него, словно всё это было предзнаменованием.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Шианя, видимо, есть секрет, раз он не удержал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смеха Ло Шиань вернул себе обычное выражение лица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наверное, говорили добрую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Самая большая ложь, которую я сказал — это… маме, что у меня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аварию и потеряв жизнь — он сказал маме, что это была небольшая авария.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Преданный любимым мужчиной — он обнял маму и сказал, что скучает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обладания до потери прошло всего несколько лет. Он ничего не говорил — только улыбался и говорил, что любит мамину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почему Гу Синъе смотрел на его могилу с таким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 нём тоже было немного сожаления — как и в нём самом, что пять лет назад они совершили эти безумные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Ло Шиань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я думаю, что мама увидит меня по телевизору вместе со всеми вами — это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меня действительно всё хорошо. — Ло Шиань сказал. — У меня есть планы, мечты о будущем. Надежда даёт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сыграли ещё несколько раундов. Ло Шиань снова проиграл. На этот раз вопрос задал Хань И. Учитывая, что они не были близки и оба были новичками — он символически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твой любимый цвет?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опустил глаза, а затем поднял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 постучал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вопрос слишком прост, Шиань. Дополни — почему красный?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символизирует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температура резко упала. Чтобы избежать повреждения камеры, режиссёр решил не снимать круглосуточно.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ночью все больше не спали на полу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и Хань И оказались в одной комнате. Они пожелали друг другу спокойной ночи, и Ло Шиань впервые за это время хорошо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в том, что они оба спали тихо — не храпели и не скрежетали зубами. Только иногда среди ночи Ло Шиань слышал тихие шаги Хань И и лёгкий щелчок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он тихо уходил — ведь сам тоже так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только что уснули. — Ло Шиань хотел застегнуть недозастёгнутую пуговицу, но внезапно Гу Синъе прижал его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обхватили его талию, а губы касались лица и шеи — пока Ло Шиань не почувствовал, как его ноги подкашиваются, и он прижался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Синъе, давай больше не будем играть в эти игры. — Его губы были красными, словно покрытые блеском для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проиграл в камень-ножницы-бумага — и теперь хочешь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отказываюсь, я же вышел. — Ло Шиань снова попытался застегнуть пуговицу, но под действием его магии пальцы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актёры, которые плохо показывали себя на пробах, получали от режиссёра настоящую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и он с Гу Синъе — возможно, они с самого начала не были идеальной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день в будущем Гу Синъе отдаст всё ради кого-то другого и будет двигаться к своим обещаниям — но этот человек точно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любовь не может надоесть за пять лет. Настоящая любовь — это пятьдесят лет или даже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два незнакомца не станут неразрывными родственниками — которые скучают, когда не видят друг друга, и держатся за руки, обнимаются во сне, чтобы чувствовать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у него и Гу Синъе не будет такого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http://bllate.org/book/16360/1479419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