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Синъе закурил сигарету, зажав её в зубах, и, подняв руку, начал застёгивать пуговицы на его одежде. Дым поднимался вверх, и он, слегка прищурив глаза,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командировка просто беда. Как это меня поселили в одну комнату с другими ребятами из общежития? Теперь мы с тобой встречаемся только украдкой.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Ло Шиань покорно прислонился к стене, наблюдая, как одна за другой пуговицы на его одежде застёгиваются.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Ужин был сытным? Позже покажу тебе окрестности, посмотрим, есть ли где перекусить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бы ты хотел?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возьмём сосиски?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Шиань поднял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Синъе: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Добавим пару яиц?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Шиань, покраснев, оттолкнул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вечер был словно сказка из «Волшебника страны Оз» или сон наяву.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Множество моментов, которые Ло Шиань вспоминал позже, казались ему самыми прекрасными в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жестокая реальность не разрушила этот сон, и весь мир не перевернулся с ног на голову. Тогда он понял, что всё это было искажённым, несуществующим, чем-то, на что не стоило возлагать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Съёмки днём прошли успешно. Несколько человек отправились на рынок за покупками, и по пути устроили соревнование: «Трое на двух ногах». Нужно было за определённое время купить товары, которые запросил режиссёр.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плохой координации, особенно у Ло Шианя, который стоял в середине, они потратили много времени и заслуженно заняли последнее место. Наказанием стало приготовление ужина для всей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Ло Шианя, как всегда, была самой неприятной. На холодном ветру он мыл овощи, и камера крупным планом показала его пальцы, потерявшие цвет от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все хвалили Ло Шианя: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стоял у раковины, не двигаясь, и даже не жаловался на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Шиань действительно заставил меня взглянуть на него по-новому, — сказал старший ведущий Ци Чэн. — Я думал, что Шиань и Хань И, будучи молодыми, могут быть неопытными или не найти общего языка, но оказалось, что с ними легко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Особенно Шиань, — Ци Чэн сделал паузу. — С ним очень легко, потому что он почти не 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Молчаливый и послушный — такие новички наши любимцы.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прошёл в шутках и смехе. После обеда было два часа отдыха. Ло Шиань спросил Сяо 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взяла с собой мазь от ушибов?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брат Шиань,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Шиань подвернул ногу во время утреннего соревнования.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съёмок он не проронил ни слова, чтобы избежать боли, и стоял у раковины неподвижно. Спустя несколько часов нога опухла.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Кости целы, просто растяжение, — сказал Ло Шиань. — Пройдёт через пару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схожу за мазью, — Сяо Ян уже собиралась уйти, но, выйдя из машины, столкнулась с Ци 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руках была бутылочка масла для массажа.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вежливо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Нужно! — Сяо Ян первой поблагодарила, улыбаясь. — Спасибо, господин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Шиань не привык, чтобы за ним ухаживали, и сам нанёс масло. Ци Янь вежливо сказал Сяо 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поговорить с Шианем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Сяо Ян ушла, он сел рядом с Ло Шианем, посмотрел на него и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Нужна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нанёс,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Массажное масло нужно втирать, пока кожа не станет горячей.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 уж серьёзно, — Ло Шиань опустил штанину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узнали, что я подвернул ногу?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никому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И заметил и попросил меня купить масло.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Шиань недоумевал, слегка нахмурив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подумал, что мы ещё не подписали официальный контракт, и если я не проявлю заботу сейчас, кто-то другой может переманить тебя, и я останусь ни с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ещё осмелится переманить человека у Гу Синъе?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переманят.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— Ци Янь сказал. — Ты в незнакомой деревне, и я просто хочу помочь, чтобы ты запомнил эту бутылочку масла, если кто-то вдруг захочет переманить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— Ци Янь ответил. — Сейчас самое важное — подумать, как продлить свою популярность.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стало ясно, что не только он спешит уйти. Сяо Ян и Ци Янь уже выразили свою позицию.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оставалось непонятным, интересуют они его самого или его растущую популярность.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Недавнее фото, на котором он выглядел как «лотос, выросший из воды», стало вирусным.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 рассказала ему, что один блогер опубликовал пост под названием «Фото, которые сохраняют даже не фанаты», и первым в списке был гиф Ло Шианя.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Количество репостов и лайков приблизилось к 100 000, превысив показатели некоторых звёзд первой величины.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стал этим гордиться, понимая, что сейчас тратит время впустую.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того чтобы использовать этот шанс для продвижения, он оказался в реалити-шоу, ведя тихую сельскую жизнь, делая всё без лишнего шума, не стремясь к камерам или наградам.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Действия Гу Синъе стёрли последние остатки привязанности Ло Шианя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с нетерпением ждал дня, когда они разойдутся. Одна только мысль об этом заставляла его кровь кипеть.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увидеть, как он будет поражён, нужно было поднять его ещё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Ци Янь ушёл, Ло Шиань снова закатал штанину, сфотографировал место, где нанёс масло, и отправил фото Гу Синъе.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инцидента с Ло Шианем Гу Синъе задержался на несколько дней, и, вернувшись в Линши, сразу погрузился в работу, забыв обо всём на свете. Иногда, подняв голову, он замечал, что уже стемнело.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года работы стало ещё больше. Закончив очередное собрание акционеров, Гу Синъе снял галстук и почти упал в кожаное кресло.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приказал повару приготовить несколько блюд и принести их в офис, планируя работать до поздней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ужином он взял телефон и увидел фото, которое отправил Ло Шиань. На снимке была тонкая нога с нанесённым маслом.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Синъе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так неосторожен?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во время съёмок я подвернул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Синъе: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Серьёзно? Если что, можешь вернуться, заплатим штраф за расторжение контракта.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серьёзно, просто хотел тебе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Синъе, держа телефон,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 лучше,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Подождав немного и не получив ответа, он решил, что Ло Шиань всё ещё на съёмках. От скуки он начал листать их переписку.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Прокрутив вверх, он с удивлением обнаружил, что за последние два месяца они общались крайне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Присмотревшись, он заметил, что, кроме сегодняшнего фото, все предыдущие сообщения начинались с его инициативы.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же всё было наоборот.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Ло Шиань часто писал ему, но в последние годы сообщения касались в основном еды, покупок и того, что он делал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Сравнивая два периода, Гу Синъе почувствовал неприятное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то, как если бы кто-то каждый день давал тебе один юань, а потом вдруг перестал, и теперь ты должен сам 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Синъе отложил телефон, поел несколько ложек и снова взял его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случайно выбрал дату несколько лет назад и открыл переписку. Тогда Ло Шиань ещё снимал видео с переодеваниями.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он косплеил персонажа из аниме, прислал фото с гримом, и Гу Синъе подшутил над ним, после чего Ло Шиань перестал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через полчаса он прислал фото щенка, написав: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заведём шиба-ину, они такие милые в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Синъе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покупай. Я весь день слушаю, как на совете директоров лают, дома не хочу слышать это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оставлю его внизу, не пущу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Синъе: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Ло Шиань больше не поднимал тему домашних животных.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доме всегда были пакеты с кормом для кошек и собак, потому что возле их старого дома часто появлялись бездомные кошки.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ужином Гу Синъе пролистал их переписку и почувствовал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взглянув на фото с ногой, он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попытка выпросить внимание? Он хочет, чтобы его утешили.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Утешить можно, но не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сначала намучается, а потом, когда больше не захочет выходить на публику, тогда и утешу.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Гу Синъе, считая себя умным, отправил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Потерпи эту маленькую травму, сам виноват, что полез в эту глушь.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http://bllate.org/book/16360/1479425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