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 снова погрузился в работу, а Ло Шиань, находясь в далёкой глуши, увидев это сообщение, криво усмехнулся, снял галстук со стола и начал завязывать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штатив с телефоном, и он спросил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аккаунта Ло Шианя был опубликован новый видео-трансформация.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предыдущих, на этот раз после звукового эффекта в кадре появились и Хань И, и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строгом костюме, другой — в лёгком и непринуждённом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«Тот, к кому я стремлюсь».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мечтал о костюме, считая его символом взрослой жизни, ведь Гу Синъе каждый день выходил из дома в костюме, а на важные мероприятия заказывал их на заказ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гардеробной было бесчисленное количество костюмов Гу Синъе, и, хотя Ло Шиань не видел разницы между ними, кроме цвета, он всё равно тайно мечтал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он провёл два часа, общаясь с фанатами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получив разрешение от компании, тоже ответил на несколько комментариев со своего официального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случайно зашёл на страницы нескольких фанатов и обнаружил, что они не только поддерживают его, но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страницах были фотографии множества красивых людей, знаменитостей и блогеров, и каждый пост сопровождался похожими подписями: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обожаю»,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«ХХ и ХХ должны быть вместе»,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ты такой красавчик!».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эфемерная любовь гораздо легче, чем вечная.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открыто любят всех красивых людей в мире, не скупятся на комплименты, носят множество фанатских титулов и любят беззастенчиво.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одновременно получал и принимал любовь многих людей, и это тоже можно назвать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любовь перестаёт быть тайной, она перестаёт быть сокровищем. Тогда можно спокойно принимать «всеобщую любовь»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всем становится легко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месяц, и съёмки, планируемые на два месяца, были прерваны из-за сильного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эпизод решили снять отдельно, где каждый поделится своими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Ло Шиань попрощался со всеми. За это время он успел сблизиться с каждым, и они тоже стали относиться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обязательно посмотреть финальный эпизод, чтобы увидеть, что каждый думает о съёмках 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Ло Шиань снова увидел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короткими приветствиями, а когда подошёл Хань И, они обнялись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аэропорт Линши, Сяо 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Синъе собирается встретить вас, давайте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посмотрел на снег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едва смог взлететь, он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Приедет, — уверенно сказала Сяо Ян. — Он специально сообщил сестре Коко.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было многолюдно, и из-за задержек рейсов из-за снега вокруг слышались жалобы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Сяо Ян, вытянув шею, как жираф,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Шиань, я задержала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открыл глаза, встал и пошёл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растерянно моргнула, взяла чемодан и последовала за ним. Только сев в такси, она украдкой взглянула на профиль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плавно, снежинки танцевали в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время от времени наблюдала за выражением лица Ло Шианя. Он был спокоен, даже время, проведённое в аэропорту, не вызвало у него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привык? Сяо Ян вздохнула. Как можно так относиться к такому хорошему человеку? Неудивительно, что он 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дом, они услышали шорох, и из ниоткуда выбежал маленький щенок, который сразу подбежал к ногам Ло Шианя и начал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обрадовался, наклонился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от того, что его оставили ждать, сразу исчезло. Он оглядел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не было, только этот маленький коричневый шиба-ину.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 новый корм для собак и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Решётка была тёмно-серого цвета с изысканной ручкой сверху, а нижняя дверца, которая раньше была заперта, теперь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малыш «сбежал».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Синъе никогда не позволил бы собаке бегать по дому, он их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пришёл Ли Тяньфань за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передал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оставил здесь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листал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шиба-ину снова выбежал. Ло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сломала клетку, забери её, иначе Гу Синъе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моя, — Ли Тяньфань взял щенка и пощипал его за щёку. — У меня уже две собаки, ещё одна — и будет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Гу Синъе, когда он злится, ничем не уступает собаке. Как он мог купить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тебе понравилось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ответил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рад, а я в отчаянии, — Ли Тяньфань начал жаловаться. — У нас с ним был совместный проект, и я понял, почему говорят: «Не работай с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лет вместе, разве не заметили, что он железный?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всегда был непоколебим. В школе он был королём, на работе — полон энергии, он действительно был железным.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трудоголик, когда погружается в работу, забывает обо всём. Посмотри на мои синяки под глазами, это всё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таким, — улыбнулся Ло Шиань. —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Тяньфань ушёл, Ло Шиань сидел на диване, погружённый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снова раздался звук открывающейся двери, щенок первым отреагировал, подбежал к Гу Синъе и начал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смотрел только на лицо Ло Шианя, не обращая внимания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Ло Шианем: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вернулся? Почему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встретишь меня в аэропорту? — парировал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замер,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совещании задержался,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Шиань, который и так не придавал этому значения,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купил, — Гу Синъе наконец поднял щенка, который всё это время царапал его штанину.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купить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вспомнил крошечный фрагмент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зашёл в зоомагазин, и продавец предложил ему шиба-ину.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был красивым, маленьким и ласковым, на полу он скулил, а на руках сразу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в восторге и предложил скидку в восемьсот юаней, если он купит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Гу Синъе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расстроился, и позже, вспоминая того щенка, вздыхал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несколько лет назад, и за последний год Ло Шиань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покрытые пылью, были вытащены из глубин памяти, как будто он видел, как Гу Синъе склонился над его могилой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запоздалое возмещение.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был тронут, он видел только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любил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«Тёплая зима» вышла в конце года, и благодаря предварительной рекламе и войне фанатов между главными героями сериал сразу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зрителей не участвовали в войне, поэтому рейтинги сериала стремительно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Ло Шианя стала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любили подчёркивать его происхождение как блогера, насмехаясь над тем, что он «деревенщина в городе», а его фанаты хвалили его за быстрый прогресс и способность самостоятельно нести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сериала шоу «Хорошие друзья» также было смонтировано, и первый трейлер, опубликованный в сети, вызвал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сериал Ло Шианя и шоу выходили на одном телеканале, и для взаимной рекламы между ними вставляли рекламные ролики, поддерживая высокий уровень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