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Ло Шианя продолжал расти, и его старые друзья из шоу-бизнеса начали налаживать связи втайне, предлагая ему сценарии от различных режиссеров и спрашивая, не хотел бы он принять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был не против, но не мог принимать решения самостоятельно, а компания не давала никаких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Коко была не только его агентом, но и управляла несколькими менее известными артистами, которые недавно появились в различных шоу и сыграли эпизодические роли в фильмах.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открывать WeChat, казалось, что он полностью отрезан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торопился, он подсчитал, что до истечения контракта осталось всего несколько десятков дней. Ци Янь уже намекнул ему о телесериале, сказав, что роль в нем идеально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эта роль была создана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время Ло Шиань не тратил впустую, занимаясь учебой и поддерживая физическую форму. Несколько раз Гу Синъе звал его на обед, но он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Темперамент молодого господина не изменился, он с раздражением бросил трубку, но, вернувшись домой после работы, стоило ему немного подлизаться и объясниться, как все снова становилось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одного из друзей был день рождения, и Гу Синъе устроил вечеринку в «Пьяной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кругов выпивки все кричали до хрипоты, и больше никто не боролся за микрофон. Теперь осталось только несколько человек, собравшихся вместе, чтобы петь медленные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с бутылкой в руке сел рядом с Гу Синъе, чокнулся с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полдня в телефоне,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Цветные огни мелькнули на лице Гу Синъе, на котором явно читалось раздражение. Свет отразился в его глазах, превратившись в языки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покрутил телефон в руках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 не ответил на мое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тут же оказался в руках Ли Тяньфана, и Гу Синъе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опубликовал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 последнее время часто публиковал видео с переодеваниями. Сначала это было раз в две недели, потом он перестал, а затем снова начал, но уже без определенного графика. После окончания шоу он публиковал по два-три видео в неделю, и каждый день ему приходили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взял телефон и чуть не вытаращил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Шиань выглядит просто потрясающе! Как он так из простого парня превратился в такого… такого…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долго искал подходящее слово, но в итоге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Соблазнительного.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бросил на него сердитый взгляд и забрал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блин, соблазнительно? Это называется выставлять себя напоказ!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последнем видео Ло Шиань снова косплеил персонажа аниме, с наклейкой в виде лисичьего хвоста на уголке глаза, тонкие ключицы обнажены, и он выполнял фирменное движение персонажа, размахивая хлыстом.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кажется, новый персонаж из «Священного лунного света», онлайн-игры, которая сейчас на пике популярности. Шиань, видимо, подхватил эту волну, поэтому у него так много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Какой, к черту, лунный свет, он скоро совсем разденется!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людях Гу Синъе редко говорил о Ло Шиане, но сейчас они сидели в углу, рядом никого не было, и, выпив лишнего, он не смог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он устает на съемках, хотел сводить его прогуляться, а он все время проводит в спортзале, даже больше,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там работает на ресепшене?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— выругался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усмехнулся и загадочно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почему Шиань везде бывает, только 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ему скучно сидеть дома, — сказал Ли Тяньфань. — Он снимается в фильмах, рекламе, шоу, привык к такой жизни, как он может просто сидеть дома? Если бы тебя заперли дома, ты бы тоже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купил ему собаку! Эта собака маленькая, но лает так, что сводит меня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вы оба не любите собак, ты ее купил, тебе она надоела, а ему нет? Как только он увидит эту собаку, еще меньше захочет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 любит собак, — сказал Гу Синъе. — Он всегда любил этих кошек и собак, раньше хотел купить, но я не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удивили Ли Тяньфана, и он помахал рукой перед его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может, перебрал? В тот день, когда я заходил к тебе за контрактом, Шиань подумал, что собака моя, и, когда спросил, смотрел на нее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не любит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неправда, ведь кто каждый день насыпает полную миску корма, если не Ло Шиань? Может, это делает какая-то фея?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ошибся, — сказал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слепой, — Ли Тяньфань поставил бокал. — Он думал, что собака моя, и сказал мне поскорее убрать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опустил взгляд, пытаясь найти источник этой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Шиань всегда был рядом с ним, и даже когда он уезжал в командировки, и Ло Шиань не мог поехать с ним, они все равно звонили и писали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закончив рабочий день, он находил в телефоне как минимум десяток сообщений от Ло Шианя, отправленных в разное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проснулся, он поел, он что-то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был сдержанным, никогда не говорил о тоске, но его механические отчеты и мгновенные ответы на сообщения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 Синъе бегло просматривал их и отвечал: [Закончил, иду в душ].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зависело от его настроения: если было настроение, они могли немного поболтать, если нет — он клал телефон и ложился спать, а на следующий день смотрел «отчеты» Ло Шианя.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знал, что Ло Шиань ел каждый день, во сколько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происходило с ним на съемках шоу, почему он, обычно избегающий внимания, снялся в видео с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хорошо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Они… они же оба пассивные!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Гу Синъе внезапно запутались, в комнате было слишком шумно, и он, попрощавшись с именинником, ушел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тишине машины, Гу Синъе снова открыл 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косплеил черного лиса, в начале он был в простой повседневной одежде, но как только заиграла музыка, он мгновенно превратился в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Слово, сказанное Ли Тяньфанем, засело у него в голове: переодетый Ло Шиань выглядел соблазнительно и коварно, хлыст будто ударил не по камере, а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Лис-мужчина, сводящий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так преуспел, черт возьми, столько лет они были вместе, а он видел его только в черном или белом, в широких футболках, скрывающих его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они давно не были близки, и он почти забыл, что Ло Шиань тоже может быть сексуальным.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немного принарядиться, и он сразу стал недосягаемым, как будто вернулся в университетские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вдруг почувствовал,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понял, что нынешний Ло Шиань все же отличался от того, каким он был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странным, и это вызывало у него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началось это странное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Шиань сказал, что хочет доказать, что не сломлен хейтерами, они поссорились, и после нескольких дней молчания он просто бросил ему шоу, и их ссора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была реклама часов, именно через нее он познакомился с Ци Янем и Хань И, и он засунул эту чертову визитку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настаивал на съемках в сценарии, от которого раньше отказался, и даже согласился на второстепенную роль, лишь бы попасть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ночь их большой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Гу Синъе почувствовал, как в его голове что-то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все изменения начались именно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Ло Шиань очнулся в больнице, он словно переродился, внешне оставаясь тем же прекрасным человеком, но внутри будто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капота внезапно громко хлопнула, и Гу Синъе вздрогнул!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кошка с криком убежала, оставив на стекле несколько некрасивых серых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еще не успел опомниться от испуга, как в его голове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Ло Шиань не забыл ту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«Хорошие друзья» второй сезон с момента выхода в эфир получил высокие оценки и скоро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предыдущих эпизодов, на этот раз съемочная группа тщательно подготовила уютный домик, и каждый участник и ведущий вошли в свою комнату, оформленную в соответствии с их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открыл дверь и увидел, что его комната была предельно 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диван, мягкий ковер под ногами, на черном столике стоял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отпил глоток, словно поняв что-то,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других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который брал у него интервью,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Разное, у кого-то красное вино, у кого-то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