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Шиань направился за кулисы, Коко уже ждала его там. Взяв у него награду, она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ждёт вас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Коко, жестом приглашая его пройти вперёд, но он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сегодня число? — спросил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— сказала Коко.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февраля, — тихо повторил Ло Шиань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выглядела слегка растерянной. Она смотрела на его профиль, замечая, что на его лице больше не было той уверенности и вдохновения, которые он излучал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тусклого света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Шианя изначально не было своей комнаты отдыха, но Гу Синъе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воспользовался панорамным лифтом телецентра, чтобы добраться до комнаты отдыха Гу Синъе. На двери висела табличка с надписью: [Посторонним вход воспрещен].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без колебаний открыл дверь, но, к своему удивлению, обнаружил, что в комнате есть ещё кто-то. Гу Синъе вёл беседу с другим человеком. Ло Шиань смутился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дверь, он узнал человека, который подобострастно улыбался Гу Синъе. Это был директор телеканала «Цзиньцзян».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в холле и ждал около десяти минут, рассеянно глядя на мир за окном. К счастью, коридор VIP-комнаты был тёплым благодаря кондиционеру, что делало его гораздо уютнее, чем на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сообщение от матери с красным конвертом и поздравлениями, с радостью отправляя ей фотографию себя с наградой. Они немного поболтали, пока Ло Шиань не увидел, как директор уходит, и только тогда вошёл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как раз выходил и, проходя мимо,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отпразднуем.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уже привык следовать за ним в таких ситуациях, наблюдая, как он здоровается с различными представителями высшего общества, как все, независимо от их статуса, первыми протягивают руку, чтобы поприветствовать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шёл за ним, надев маску, и сел в лифт. Только когда они оказались в пустом подземном паркинге, Гу Синъе замедлил шаг, позволив ему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рад, что получил награду? — спросил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взгляд на трещины в асфальте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Синъе, продолжая идти,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очень занят, так что сначала отведу тебя в ресторан, я забронировал отдельный зал, а потом сходим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Ло Шиань почувствовал аромат цветов. Как и ожидалось, Гу Синъе достал из заднего сиденья букет лилий и положил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лилий был слишком насыщенным. На расстоянии он был приятным, но вблизи казался резким. Ло Шиань слегка нахмурился и отложил букет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Синъе, мне нужно с тобой поговорить, — он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его чертам лица. Он уже не помнил, когда в последний раз так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первые дни их отношений… нет, каждый день до той ночи аварии, когда он любил просто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был человеком, чьи эмоции всегда были на виду. Обычно, глядя на его лицо, можно было понять, в каком он настроении. Он легко раздражался, но также не скупился на похвалу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ночные ласки или свет дня, он часто говорил, что он красив, и каждый раз это сопровождалось поцелуем — на лбу или где-то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Шиань никогда не говорил таких вещей. Он всегда молча заботился о Гу Синъе, надеясь, что тот сможет поспать лишнюю минуту, съесть ещё один кусочек или провести больше времени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любовался спящим Гу Синъе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возвращаясь с вечеринок, он напивался до беспамятства, обнимал подушку и засыпал, завернувшись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всегда ставил на тумбочку стакан воды и ложился рядом, его взгляд скользил по чётким чертам лица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исчезают следы укусов на его губах, слушал его ровное дыхание, вспоминая, как он тяжело дышал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его естественно согнутые пальцы, которые могли заставить его умолять о пощаде, словно тело пронзало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тоже словно выпивал бутылку крепкого вина, пьянел в его объятиях и спал до рассвета, когда воздух был наполнен ароматом цитрона.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в этих отношениях всегда был пассивен, но никогда не считал, что его любовь меньше, чем у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родился с серебряной ложкой во рту, его семья была знатной, поэтому он был своенравным и самоуверенным. Даже когда он проявлял заботу, он настойчиво навязывал всё, высокомерно поднимая подбородок, словно делая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был капитаном баскетбольной команды. Когда он бросал мяч, обливаясь потом, Ло Шиань впервые почувствовал влечение. Как будто солнце наконец осветило тёмную долину, и на бесплодной земле расцвели тысячи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почувствовал, что встретил последнего бога света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доверял ему, так восхищался им. В моменты сильных эмоций он думал, что готов умереть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умер. И косвенной причиной его смерти стал человек, которого он когда-то любил больше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Гу Синъе взглянул на часы, в его глазах промелькнул проблеск радости, который он быстро скрыл. — Говори быстрее, иначе мы опоздаем на ужин, а кинотеатр уже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глубоко вдохнул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поздно,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доброта пришла слишком поздно, и нам пора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короткая, следующая будет длинной, обновление в полночь,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книга: «После ухода двойника начинается кремация» (название может измениться)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знал, что остался рядом с Чу Юанем лишь как двойник.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был щедр, пообещав ему виллу на берегу залива, спортивный автомобиль и шоу, которое выведет его на первую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 был доволен жизнью без забот. Деньги не имели значения, главное — он был готов быть двойником.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продлилось. Когда вернулся белый лебедь, положение Ся Цинчэна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двухразового питания с Чу Юанем он перешёл на одинокое пиршество за огромным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утренних пробежек под палящим солнцем он перешёл к безделью в роскошном особняке, просыпаясь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Юань заболел и попал в больницу, Ся Цинчэна остановили у дверей палаты охранники, и он мог лишь наблюдать, как белый лебедь случайно пролил на него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реанимации белый лебедь высокомерно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своё место, разве ты достоин ждать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Цинчэна выгнали из больницы, и он вернулся домой на роскошном автомобиле, чтобы в одиночестве принять ванну с розовой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таких мучений, когда он наконец получил всё обещанное Чу Юанем, он, держа в руках документы на дом, ключи от машины и контракты на миллионы, со слезами попрощался с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 Цинчэна Чу Юань чувствовал себя всё хуже, и в одиноких ночах его эмоции вырвались наружу. Он нашёл Ся Цинчэна, надеясь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увидел, как Ся Цинчэн идёт под руку с новым возлюбленным, с недоумением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узнали, что Чу Юань поссорился с белым лебедем и сходит с ума, пытаясь вернуть Ся Цинчэна, чтобы вернуться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[HE] [Главный герой, помешанный на деньгах, иногда влюбляется vs Супербогатый главный герой, всегда влюблён]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требует от главного героя быть таким же бескорыстным, как они, не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просмотр второй книги: «После моего ухода начинается кремация» (название может измениться)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реалити-шоу началось с того, как Сяо Михань проснулся. Через час Ань Жэнь открыл сообщение на телефоне: [Ушёл, хочу супа сегодня вечером.]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шкафа, поднял брошенные в спешке штаны с пола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Ань Жэнь был оператором Сяо Миханя, но мало кто знал, что они тайно встречались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знавшие об их отношениях, смеялись над Сяо Миханем: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стольких красавцев в индустрии, как ты мог выбрать простого оператора?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увидел Ань Жэнь, и Сяо Михань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Тогда выполняй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Ань Жэнь оставил сообщение [Я выполнил свою работу] и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Михань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будет моим оператором, как он будет жить? Просто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он решил устроить истерику, я сам за ним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всего два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Сяо Михань обнаружил, что Ань Жэнь стал самым труднодоступным фотографом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связи, чтобы вклиниться в очередь, но за пять минут до встречи ассистент Ань Жэня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 ушёл раньше, чтобы порадовать своего парня. Пожалуйста, вернитесь и ждите дальнейших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