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старый, всегда был новым, — спокойно сказал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всегда невозмутимого отношения Гу Синъе что-то уловил и с недоверием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целых пять-шесть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терял память. С самого начала ты меня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Ло Шиань. — Я тебя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меня обмануть, — сквозь зубы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знал, о чём тот думал, но по изумлённому взгляду было нетрудно догадаться, что молодой господин почувствовал, будто его интеллект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всегда смотрел на других свысока и ходил с высоко поднятой головой, не мог вынести такого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сначала обманывал меня пять лет, — Ло Шиань повторил те же слова, что и в ту ночь, без единого изменения: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стал бы я тебя преследовать? Разве так сложно мирно расстаться? Почему, если ты меня не любишь, ты не отпустил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наложились друг на друга, и теперь Гу Синъе был уверен, что последние несколько месяцев его водили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притворяться и злобно уставился на Ло Шианя: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кивнул, указывая на Ло Шианя дрожащим пальцем. — Уходи. Посмотрим, как ты проживёшь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его взглядом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эту шкуру, это самый достойный наряд, который ты когда-либо носил. Пока тебя не окунут в грязь шоу-бизнеса, ты никогда не поймёшь, как хорошо иметь меня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Шиань, если у тебя хватит духу, не возвращайся ко мне, даже если нахлебаешься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перенесли эмоции в ту самую ночь. Ло Шиань не сдержался, сжал кулаки, но через несколько секунд внезапно разжал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необходимости, как и Гу Синъе, в этот момент пустословить, рассказывая о заранее найденном пути к отступлению. Он лишь слегка улыбнулся, выражая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Гу Синъе знал, как ранить его сердце, Ло Шиань знал и его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сейчас говорить это, не злись. Разве ты скучаешь по этим дням?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шевельнул губами,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жил, будучи моей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Синъе в ярости ударил кулаком по машине, он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и звук автомобильной сигнализации ударялись о стены парковки, отражаясь и раздражая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словно не слышал, шагал быстро, полы его одежды развевались от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подземной парковки, он вернулся на первый этаж и вышел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вдруг увидел, что идёт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снег этой зимой в Линши, свежий воздух ударил в лицо, на небе сверкали звёзды, окружая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знал, что его новая жизнь наконец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Синъе подъехал к ресторану, официант, уже ждавший у входа в кабинет, улыбнулся, но увидел, как молодой господин Гу шагал быстро, словно неся с собой тёмное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захлопнул дверь кабинета, отчего 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стоял посреди кабинета, глядя на торт, который был в его рост, и на ужин при свечах, которые уже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хрустальную люстру на потолке, охватывая взглядом всю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специально украшен, сегодня было двадцать пятое день рождения Ло Шианя, серебряные воздушные шары аккуратно приклеены к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стоял на месте, без выражения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 дверью не раздались суетливые шаги, Гу Синъе низким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десять минут он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пистолета нет, только рогатка.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взял рогатку, раскрыл ладонь, и Сунь Чжао положил на неё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воздушный шар в форме буквы H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A... и наконец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медленно опустил рогатку, щёки его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 понял причину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поссорились с господином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промолчал, взял кусок арбуза с фруктовой тарелки и бросил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недоволен сегодняшней наградой? Это же премия «Лучший новичок», в кругах она имеет определённый вес, он не понимает, но вы не сердитесь на него, наград будет ещё много, не только от этого телеканала.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найду жюри...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расстались, — сказал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Сунь Чжао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Расстались? Господин Ло действительно расстался с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рядом с молодым господином с тех пор, как тот только вошёл в компанию, и все эти годы наблюдал за их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есть характер, и немалый, но его вспышки быстро появляются и быстро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Ло другой, он как лёгкий ветерок, добр ко всем, всегда говорит мягко и вежливо, Сунь Чжао никогда не видел, чтобы Ло Шиань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ожидал, что они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как тот ветерок: приходит мягко, уходит без сожалений, не оставляя следов?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за все эти годы, Ло Шиань оставил у Сунь Чжао впечатление только как мягкий человек, он был совершенно непонятен.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Сунь Чжао справился с шоком от этих слов, сохраняя профессионализм,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только что выздоровел после болезни и всё это время был занят, неизбежно вспыльчив, врачи тоже сказали, что это нормальное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самого начала не 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 наконец не сдержался, изумлённо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спросить, — Гу Синъе косо взглянул на него. — Что это за бесполезные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господин, завтра я пойду в их больницу и потребую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господином Ло пока так, я пойду и попытаюсь его уговорить, он довольно сговорчивый, прошло уже так много времени, в конце концов, той ночью вы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Гу Синъе поднял руку, указательный палец вонзился в волосы, касаясь выпуклой линии на коже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Ло Шиань не терял память, он помнит всё, что произошло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нужно было сказать и сделать, было сказано и сделано, но он запомнил только одну пьяную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Бесчувственный, не поддающийся ни на что, пусть время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ждать, вот только не знает, сколько дней Ло Шиань сможет оставаться высокомерным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вытащил салфетку, вытер пальцы, изящно наклонился и задул пламя на подсвечнике, мрачное выражение на его лице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нахлебается горя, будет плакать и умолять меня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салфетку, оставив после себя беспорядок, и с достоинством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выбрал далёкую Панаму для месячного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повсюду были бородатые лица с голубыми глазами, никто его не знал, он каждый день носил простые майки и шорты, с накинутой сверху расстёгнутой белой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кружкой свежевыжатого кокосового сока в руке он сидел на берегу моря, наблюдая за линией горизонта и приливами.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 сайте Z спрашивали, почему Ло Шиань не публикует видео уже десять дней, не собирается ли он снова их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стране тоже усиливались, многие сплетничали о Ло Шиане, утверждая, что он, получив премию «Лучший новичок», возгордился и нахамил крупному боссу за кулисами, за что был отправлен в немилость.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информация явно была ложной, фанаты Ло Шианя привели в пример последний выпуск «Хороших друзей», чтобы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отозвался о Ло Шиане как о спокойном и сговорчивом молодом человеке, сказав, что за двадцать лет в шоу-бизнесе он никогда не видел такого терпеливого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Чжэнь сказала, что Ло Шиань очень мягкий ребёнок, трудно представить, как он выживет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съёмочная группа распределяла напитки по характеру каждого, Ло Шианю дали только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Чистую, прозрачную.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началась словесная перепалка, но Ло Шиань никак не проявлял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фан-группе все упоминали Ло Шианя, надеясь, что он появится и сообщит,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держал телефон, собираясь что-то сказать всем, как вдруг перед ним внезапно появилась чашка горького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— Ло Шиань явно не нуждался в успокоении, вежливо принял чай и поставил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эти слухи? Если ты не объяснишься, это останется в памяти людей, и тогда уже никто не станет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возможностей нового работодателя, — улыбнулся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тоже улыбнулся, откровенно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уже готово, как раз на выходные, опубликуем сегодня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официальный аккаунт Яньхо-Медиа опубликовал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