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моменты насилия, которых он боялся, были связаны с теми, кто приходил к ним домой требовать долги. Он слышал, как мама плакала во дворе, умоляя, но из-за частых переездов эти воспоминания не оставили глубокого следа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выбрал метод погружения в роль через просмотр видео, новостей и различных сообщений о школьном насилии 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полмесяца он чувствовал, как его охватывает злость, и он становился все более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занятиях с Хань И преподаватели хвалили его за хорошее состояние, но только он сам знал, что это было результатом внутреннего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они с Хань И обедали вместе, и постепенно они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Хань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начинаются съемки, может, перед этим вся команда съездит куда-нибудь, чтобы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изучаешь сценарий? Ты слишком требователен к себе. Поезжай, развейся. Разве в школе учителя не говорили, что перед экзаменами нужно перестать учиться и расслабиться, чтобы голова была свежей?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такое он слышал. Ло Шиань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поднимемся в горы,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подумал, что будет полезно познакомиться с членами команды заранее. Он снялся только в одном сериале, так что еще не разобрался в работе оборудования, и каждый член команды был для него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на следующий день у подножия горы его ждали только Хань И и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вызвало у Ло Шианя неприязнь. Они и так часто общались втроем, а теперь еще и отдыхать вместе. Роль третьего лишнего была для него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И, казалось, не испытывал никакого дискомфорта. Они продолжали смеяться и разговаривать, а при покупках всегда брали по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нашел Ци Янь, и, получив ключи, Ло Шиань заметил, что их было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номер, он понял, что это, вероятно, было для отвода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отношения Ци Яня и Хань И не скрывались, они еще не были готовы объявить о них фанатам.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Хань И позвал его в номер выпить. Когда Ло Шиань пришел, Ци Янь уже был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 в белом халате, разговаривая по телефону, и, увидев Ло Шианя, кивнул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 Хань И болтали в гостиной, Ло Шиань слышал, как Ци Янь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меня нет таких навыков, то я зря столько лет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меня не хочешь, чтобы это стало достоянием общественности, ведь твои родители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Угрозы может бросить каждый, важно сделать все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 Янь закончил разговор, и на его лице появилось выражение удовлетворения. Он поднял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пейте поменьше, завтра у меня еще будет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вечер? — спросил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 Шианю: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на берегу реки, после можно будет полюбоваться видом. — Ци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Помнится, в сценарии есть сцена на берегу реки. Как насчет того, чтобы прочувствовать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собирались просто отдохнуть, так что не брали с собой одежду для официальных мероприятий, но беспокоиться не пришлось. На следующее утро сотрудники отеля принесли костюм, который идеально подошел Ло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И еще не спустился, и Ло Шиань спросил Ци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этот костюм? Я верну тебе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не отрываясь от New York Times,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Это просто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этот бренд, он не дешевый.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поднял голову и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очень идет. Я просто назвал размер, а он идеально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улыбнулся, назвал сумму, и вскоре раздался звук сообщения. Он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ожидал, что церемония награждения будет для звезд, но оказалось, что она была для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нельзя было назвать церемонией, это была просто вечеринка, на которой присутствовали известные люди из мира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узнал, что среди гостей будет и Гу Цин. Отец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первым нашел Гу Цина и поздоровался с ним, демонстрируя уважение как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и Хань И последовали за ним, кивнули в знак приветствия, но больше не смогли вставить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знал, что Ло Шиань пять лет жил под одной крышей с его сыном, так что не узнал его. Ло Шиань чувствовал себя непринужденно и спокойно сидел рядом с Хань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бизнесменов не был таким утонченным, как представлял себе Ло Шиань. Они выглядели как культурные гости, но в их речи проскальзывали диалекты и даже матерные слова, как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среди них выделялся Гу Цин. Его манеры больше соответствовали представлениям Ло Шианя о высшем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подходил к нему, становились почтительными младшими, хотя он уже отошел от дел. Когда они поднимали бокалы, они неизменно ставили свои ниже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из-за какого-то порядка старшинства, а из-за власти. Гу Цин оставался на вершине благодаря силе своего сына, Гу Синъе, который сейчас управлял корпорацией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сидел недалеко и слышал, как кто-то спросил Гу Цина, почему молодой господин Гу не пришел. Не дожидаясь ответа, Ло Шиань встал и сказал Хань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жарко, а он только что зашел с холодной улицы, и его лицо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текла по его ладоням, а когда он вытер их и приложил к лицу, стало немного прохладнее.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увидел Ци Яня, стоящего в углу, как будто тот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прищурился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в руках Ци Яня была квадратная награда с надписью «Молодой предприниматель».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награду, поздоровался. — Ци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Выйдя, не нашел тебя, и Хань И сказал, что ты в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уйти? — Ло Шиань не хотел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поправил одежду и естественно передал награду Ло Шианю.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зала, встретились с Хань И и покинули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шумно, но снаружи было не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увидев Ци Яня, подходили поздороваться. После нескольких фраз двери лифта открылись, и высокий мужчина, окруженный людьми, вышел. Он смотрел прямо перед собой, одна рука в кармане, и кто-то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Янь сделал шаг вперед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Синъе поднял взгляд, и в этот момент Ло Шиань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отвлечь слух и услышал, как Гу Синъе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три месяца с тех пор, как Ло Шиань в последний раз видел Гу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убедился, что мир не остановится, если кто-то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теперь был новый босс, новая жизнь, а Гу Синъе по-прежнему был уверен в себе, сияя среди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опустил глаза и молча слушал их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Ты тоже за наградой?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сюда приходят не за наградами? — Гу Синъе уже заметил, что у Ци Яня в руках ничего не было, и, 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господин Ци, за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привел двух новичков из компании, чтобы показать им мир. — Ци Янь кивнул и, подняв руку, показал на Ло Шианя: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заодно получил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Ло Шианю, и тот машинально передал ему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встретился глазами с Гу Синъе, в которых читалось равнодушие, как в нынешнюю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снова подъехал, и Ци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не будем задерживать, Шиань,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хлынула внутрь, и Ло Шиань уже собирался войти, когда Гу Синъе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него, и он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Шиань, давно не виделись. Если бы не господин Ци, я бы тебя и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Шиань слегка пошевелил губами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Шиань всегда считал это обращение слишком формальным, предпочитая молчать, чем называть его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исключения. В его кабинете, когда он был раздет, а Гу Синъе в костюме, он проводил галстуком по его ключице,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называл его господин Гу, а тот называл его соблазнительным секретарем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http://bllate.org/book/16360/1479494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