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моменты насилия, которых он боялся, были связаны с теми, кто приходил к ним домой требовать долги. Он слышал, как мама плакала во дворе, умоляя, но из-за частых переездов эти воспоминания не оставили глубокого следа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выбрал метод погружения в роль через просмотр видео, новостей и различных сообщений о школьном насилии и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полмесяца он чувствовал, как его охватывает злость, и он становился все более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с Хань И преподаватели хвалили его за хорошее состояние, но только он сам знал, что это было результатом внутреннего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 с Хань И обедали вместе, и постепенно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начинаются съемки, может, перед этим вся команда съездит куда-нибудь, чтобы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изучаешь сценарий? Ты слишком требователен к себе. Поезжай, развейся. Разве в школе учителя не говорили, что перед экзаменами нужно перестать учиться и расслабиться, чтобы голова была свежей?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такое он слышал. Ло Шиань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в горы,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подумал, что будет полезно познакомиться с членами команды заранее. Он снялся только в одном сериале, так что еще не разобрался в работе оборудования, и каждый член команды был для него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на следующий день у подножия горы его ждали только Хань И и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вызвало у Ло Шианя неприязнь. Они и так часто общались втроем, а теперь еще и отдыхать вместе. Роль третьего лишнего была для него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И, казалось, не испытывал никакого дискомфорта. Они продолжали смеяться и разговаривать, а при покупках всегда брали по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нашел Ци Янь, и, получив ключи, Ло Шиань заметил, что их было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понял, что это, вероятно, было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Ци Яня и Хань И не скрывались, они еще не были готовы объявить о них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И позвал его в номер выпить. Когда Ло Шиань пришел, Ци Янь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 в белом халате, разговаривая по телефону, и, увидев Ло Шианя,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Хань И болтали в гостиной, Ло Шиань слышал, как Ци Янь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нет таких навыков, то я зря столько лет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меня не хочешь, чтобы это стало достоянием общественности, ведь твои родители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может бросить каждый, важно сделать все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Янь закончил разговор, и на его лице появилось выражение удовлетворения. Он поднял бокал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пейте поменьше, завтра у меня еще будет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вечер? — спросил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Ло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 берегу реки, после можно будет полюбоваться видом. — Ци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сценарии есть сцена на берегу реки. Как насчет того, чтобы прочувствовать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собирались просто отдохнуть, так что не брали с собой одежду для официальных мероприятий, но беспокоиться не пришлось. На следующее утро сотрудники отеля принесли костюм, который идеально подошел Ло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еще не спустился, и Ло Шиань спросил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костюм?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не отрываясь от New York Times,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просто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этот бренд, он не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голову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очень идет. Я просто назвал размер, а он идеально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улыбнулся, назвал сумму, и вскоре раздался звук сообщения. Он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ожидал, что церемония награждения будет для звезд, но оказалось, что она была для бизнесменов.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нельзя было назвать церемонией, это была просто вечеринка, на которой присутствовали известные люди из мира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узнал, что среди гостей будет и Гу Цин. Отец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первым нашел Гу Цина и поздоровался с ним, демонстрируя уважение как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и Хань И последовали за ним, кивнули в знак приветствия, но больше не смогли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знал, что Ло Шиань пять лет жил под одной крышей с его сыном, так что не узнал его. Ло Шиань чувствовал себя непринужденно и спокойно сидел рядом с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бизнесменов не был таким утонченным, как представлял себе Ло Шиань. Они выглядели как культурные гости, но в их речи проскальзывали диалекты и даже матерные слова,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выделялся Гу Цин. Его манеры больше соответствовали представлениям Ло Шианя о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подходил к нему, становились почтительными младшими, хотя он уже отошел от дел. Когда они поднимали бокалы, они неизменно ставили свои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из-за какого-то порядка старшинства, а из-за власти. Гу Цин оставался на вершине благодаря силе своего сына, Гу Синъе, который сейчас управлял корпорацией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сидел недалеко и слышал, как кто-то спросил Гу Цина, почему молодой господин Гу не пришел. Не дожидаясь ответа, Ло Шиань встал и сказал Хань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жарко, а он только что зашел с холодной улицы, и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текла по его ладоням, а когда он вытер их и приложил к лицу, стало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Ци Яня, стоящего в углу, как будто тот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прищурился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в руках Ци Яня была квадратная награда с надписью «Молодой предприниматель».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награду, поздоровался. — Ци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Выйдя, не нашел тебя, и Хань И сказал, что ты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уйти? — Ло Шиань не хотел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поправил одежду и естественно передал награду Ло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зала, встретились с Хань И и покинули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шумно, но снаружи было не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Ци Яня, подходили поздороваться. После нескольких фраз двери лифта открылись, и высокий мужчина, окруженный людьми, вышел. Он смотрел прямо перед собой, одна рука в кармане, и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сделал шаг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поднял взгляд, и в этот момент Ло Шиань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отвлечь слух и услышал, как Гу Синъе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три месяца с тех пор, как Ло Шиань в последний раз видел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убедился, что мир не остановится, если кто-то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был новый босс, новая жизнь, а Гу Синъе по-прежнему был уверен в себе, сияя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опустил глаза и молча слушал их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Ты тоже за наградой?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сюда приходят не за наградами? — Гу Синъе уже заметил, что у Ци Яня в руках ничего не было, и,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господин Ци, за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привел двух новичков из компании, чтобы показать им мир. — Ци Янь кивнул и, подняв руку, показал на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Ло Шианю, и тот машинально передал ему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глазами с Гу Синъе, в которых читалось равнодушие, как в нынешнюю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снова подъехал, и Ци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задерживать, Шиань,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внутрь, и Ло Шиань уже собирался войти, когда 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и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давно не виделись. Если бы не господин Ци, я бы тебя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слегка пошевелил губами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Шиань всегда считал это обращение слишком формальным, предпочитая молчать, чем называть его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исключения. В его кабинете, когда он был раздет, а Гу Синъе в костюме, он проводил галстуком по его ключице,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господин Гу, а тот называл его соблазнительным секретарем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