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монтажа видео Хань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ты выглядел таким хрупким, когда сидел,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ответил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излучал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завершилось успешно, и машина Ло Шианя ждала его у входа. Попрощавшись с Хань И и Ци Янем, он сел в свой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Сяо Ян с восторгом выпустила маленькую хлопушку, и конфетти разлетелось по всему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удивлённый,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приедешь только на следующей неделе? Почему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подала заявление об увольнении, и в компании мне больше нечего было делать, так что я решила приехать раньше. Боялась, что, если опоздаю, ты наймёшь нового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отказался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случиться, — привела она пример. — Например, ты не ожидал, что я спрячусь в твоей машине и устрою тебе сюрприз,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начал собирать конфетти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не убирай, я потом всё приберу. Лучше скажи, когда мы отправляемся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среду,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кивнула, пересчитав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хорошо, что я приехала раньше. Иначе ты бы два дня провёл на съёмках без ассистента, 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Ян дорога прошла весело, и она действительно несколько раз рассмешила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домой, он зашёл в магазин, купил несколько декоративных вещиц, а затем зашёл в пункт выдачи заказов, чтобы забрать цветы и растения, заказанные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новый дом. Ло Шиань использовал деньги от продажи своей прежней квартиры и машины, чтобы купить новую квартиру, готовую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пол, взял бритву и терпеливо распаковал посылки, расставляя их на телевизоре, холодильнике, столе в кабинете и витрине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фотографии и написал отзыв продавцу. Прошло полдня, и дом, наполненный этими яркими декорациями, стал выглядеть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нашёл ещё один магазин и заказал несколько суккулентов, планируя разместить их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открыл сайт Z. Видео с перевоплощением, выложенное утром, уже набрало десятки тысяч просмотров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оставил комментарий: [Брат защитит тебя [объятие]].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написано от лица компании. Для промоушена Ло Шиань скопировал текст, присланный Редом, и ответил: [[Объятие] Всегда защищать.]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был выпущен проморолик нового сериала Ло Шианя «Защитить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Нетипичная тема быстро привлекла внимание публики, и уже через час фанаты создали хэштег и установили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зашёл в аккаунт-инкогнито и снова удивился оперативности фандома.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Проморолик длился 45 секунд и состоял из пейзажных кадров, на фоне которых звучали голоса Ло Шианя и Хань И. Поскольку лица не показывали, всё зависело от эмоциональных диалогов и прерывистого дыхания, чтобы захватить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смонтирован отлично, что подтверждали комментарии вроде [Ааааа!].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раздался гневный крик, сопровождаемый звуком разбивающегося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поспешно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Сам посмотри! — Гу Синъе швырнул планшет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играл тот самый проморолик, и голос Ло Шианя разносился по ночному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сглотнул,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когда я собирал сценарии, подписанные Яньхо, я обращал внимание только на те, что могли стать популярными или имели потенциал. Я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Яньхо отдаст сценарий с гомосексуальной темой Ло Шианю, который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когда они решили выжидать, они узнали об этом одновременно с фанатами,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свою работу, Сунь Чжао закрыл видео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беспокоиться. Это всего лишь веб-сериал, не стоит с ним соревноваться. Это не принесёт пользы репутации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сравнить с веб-сериалом? Он не выйдет на телеэкраны, не получит наград. Это те ресурсы, на которые наши артисты даже не смотрят. Сколько артистов стали известны благодаря веб-сериалам? Те, кому повезло, быстро исчезают, и сейчас их имена уже никто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закрыл глаза, откинувшись на спинку кресла, и махнул рукой, чтобы Сунь Чжао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глаза, чувствуя, как пульсируют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ты решил продавать свою ориентацию? Ему всё равно, что на него навесят ярлык, что на него будут странно смотреть? Он действительно сошёл с ума. 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снова открыл видео, слушая прерывистое дыхание Ло Шианя, и почувствовал, как сильно бьётся его сердце. Он открыл видео с перевоплощением на сайте Z и посмотрел комментарии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уже нашёл друзей? Его состояние после ухода от меня стало таким хорошим? На видео его губы были алые, а шея и щёки сияли сквозь грязную школьную форму, а глаза блестели,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и он смотрел на Хань И с выражением жажды. Нельзя отрицать, что актёрская игра Ло Шианя значительно улучшилась. Он великолепно передал состояние спасённого. Но именно это заставило Гу Синъе почувствовать, как песок утекает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 документах начали прыгать и крутиться, он больше не мог работать и решил позвонить Ли Тяньфаню, чтобы узнать, где тот находится. Получив адрес, он взял ключи от машины и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небольшая вечеринка, и Гу Синъе отказался, ссылаясь на работу, но теперь передумал. За опоздание его наказали тремя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без колебаний выпил три бокала под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ещё один друг вошёл с мрачным лицом и также выпил три бокала. Его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поссорился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Вы же только недавно сошлись, разве романтика уже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отказалась от хорошей жизни и устроилась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поднял глаза, опустив бокал, который уже подносил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вздохнул, возмущённо: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она сказала? Она сказала, что любит меня, поэтому хочет работать. Хочет копить деньги, не тратить мои. Я сказал, что это бред, она встаёт рано утром, работает целый день и зарабатывает три с половиной тысячи, что даже не сравнится с ценой одной вещи, которую я ей подарю. Мы два часа спорили из-за этой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показывая три красных царапины на шее,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только Гу Синъе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положил руку на его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смеёшься? Скажи, разве он не слишком мягкий для мужчины,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Сказав это, он задумчиво выпил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Сунь Чжао, и тот быстро ответил: [Съёмки проходят в Сичжоу, господин Ло прибудет в следующую среду.]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поиграл с бокалом. Хочет быть звездой? Хочет сниматься? Он закрыл глаза. Ну что ж, почему бы и нет. Он мужчина, может и первым шаг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Гу Синъе получил сообщение, что Ло Шиань сегодня приедет в компанию, и поехал на парковку Яньхо-Медиа,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Ло Шиань закончил занятия и вышел, а Сяо Ян прыгала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тебе же нельзя поправляться?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Ло Шиань. — Я сейчас ем только варёные овощи, поэтому пусть ты выбираешь.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Сяо Ян обрадовалась. — Значит, брат Ло, ты пойди со мной... поешь,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тише, и Ло Шиань, следуя её взгляду,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заметил, как изменились их выражения. От весёлого разговора до ледяной улыбки, как только они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с ассистентом обедать собирается. Видимо, такая жизнь Ло Шианю по душе. Старый лис Ци Янь, видимо, хорошо терпит, раз до сих пор не показал своих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