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церемония прощания с новым обладателем премии за лучшую мужскую роль, Сюй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назад, в ночь, когда Сюй Пэй получил награду, он попал в аварию и погиб. Ему было всего тридцать шесть лет, и его карьера только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поклонники собрались у входа в морг, цветы, которые они принесли, заполнили всю улицу. Все известные люди из мира шоу-бизнеса пришли, это было настоящее скопление звёзд. Если бы не мрачные цвета и огромный портрет в центре зала, можно было бы подумать, что это очередная церемония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аккуратно выстроились за белой линией, все без исключения выключили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Юн Хайянь, что вы хотите нам сказать? — Ещё один роскошный автомобиль подъехал, и журналисты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сняла очки, открыв опухшие, но по-прежнему красивые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 Сюй Пэя очень давно, он был замечательным человеком… В последний раз, когда мы виделись, мы говорили о совместной работе… Никогда не думала,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она сдержала слёзы, и её помощник оттеснил журналистов, чтобы проводить её внутрь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задумчиво смотрел на экран. Пациент в соседней койке обсуждал с родственниками: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молодой, всего тридцать шесть, говорят, даже не был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был ли он женат, звёзды часто скрывают такие вещи, но несчастье —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да, это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скривился. Телевизор показывал, как тело отправляют в крематорий, плач заполнил зал. Он взял пульт и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Что ты делаешь? Я же смотрел! — возмутился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натянул одеяло на лицо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Мешаешь мне отдыхать,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спорить и продолжил смотреть трансляцию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одеяло доносились голоса, журналисты опросили ещё несколько артистов, каждый из которых утверждал, что был лучшим другом Сюй Пэя. Все говорили шаблонные фразы, и Бай Чжаню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прощания наконец закончилась. За окном нависла тёмная туча, будто готовясь разразиться ливнем, словно небо тоже скорбит о Сюй Пэе.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три дня назад обнаружил, что стал Бай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аварии он был в полубессознательном состоянии. Получив награду, он был настолько счастлив, что это было его заветной мечтой, и он немного перебрал с алкоголем. Возможно, его помощник тоже был счастлив, потому что машина ехала так, будто парила над дорогой. Затем раздался громкий звук,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он лежал на этой больничной койке, перед ним стояли врач и водитель, который стал виновником аварии. Он был в замешательстве, первая мысль — почему он не в частной палате? Как неловко, если это станет известно: Сюй Пэй, получив награду, потерял голову и попал в аварию? Но реальность оказалась куда более жестокой. В тот момент по телевизору действительно передавали новости о нём, но это были новости 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виновник аварии, был довольно вежлив, он извинялся и с облегчением говорил, что, к счастью, все живы, и он полностью берёт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всё это время находился в состоянии шока и недоумения. Врачи и медсёстры думали, что он просто напуган, и не придавали этому значения, просто лечили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потратил три дня, чтобы понять, что он действительно умер, но теперь снова жив, в теле человека по имени Бай Чжань. Куда делся настоящий Бай Чжань,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невероятно, и он не мог никому рассказать. Что касается его друзей и близких, им придётся немного пострадать, пока он разберётся с текущей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палате продолжал смотреть новости о его аварии, а в это время заиграла весёлая мелодия из «Дораэмона». Почти до конца песни Бай Чжань понял, что это звонок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написано «Гендиректор Чжан». Какой Чжан? Какой гендиректор? Бай Чжань был в замешательстве, но всё же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Гендиректор, я… в больнице, — осторожно ответил Бай Чжань, не раскрывая подробностей,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Чжан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 в аварию, ногу повредил.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не мог тебя найти последние дни. А как насчёт тех инвесторов, с которыми ты должен был связаться? И ещё, поддерживай хорошие отношения с Ши Тяньчэнем, мелкие разногласия — это ничего, ты же знаешь свою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поспешно соглашался, запоминая каждое слово. После разговора он начал анализировать: тот факт, что гендиректор не проявил ни малейшего сочувствия, даже формального, говорил о том, что его прежний «я» был мелкой сошкой в компании, да и отношения с коллегами, видимо, были не ахти. Хотя, возможно, гендиректор просто был негодяем. Кто такие инвесторы? И ключевое имя: Ши Тяньчэнь, с которым нужно поддерживать отношения, и это связано с его работой…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был этот Бай Чжань? Спросить было не у кого, оставалось только самому искать ответы. Сюй Пэй начал изучать телефон Бай Чжаня и с облегчением обнаружил, что тот привык вести заметки. Он начал читать их одну за другой и с удивлением понял, что Бай Чжань был его полуколлегой.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был агентом, работал в компании «Синъюйлэ», и Ши Тяньчэнь был его единственным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Трехразовый агент в третьесортной компании, жил, видимо, небогато.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профессии агента важны связи, а у Бай Чжаня в записной книжке было пусто, в переписках тоже ничего полезного, даже его единственный артист был неизвестен… Сюй Пэй точно никогда не слышал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отправить Ши Тяньчэню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Чжань: Я в больнице, попал в аварию.]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тридцать минут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Тяньчэнь: 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за?! Бай Чжань долго смотрел на телефон. Это нормальная реакция? Даже если они с Ши Тяньчэнем были просто коллегами, узнав, что кто-то попал в аварию, можно было бы хотя бы что-то большее, чем «ок»?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были в плохих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пришло ещё одно сообщение: [Выздоравливай.]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уже… более-менее 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решил принять судьбу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он выписался из больницы. Его никто не встречал. Бай Чжань был не местным, и, судя по контактам в телефоне, он не мог понять, кто из них был его другом, кто мог бы встретить его. Он просто дал таксисту адрес из заметок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дом, в котором ему предстояло жить, он почувствовал горечь. Он знал, что Бай Чжань жил небогато, но не ожидал,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актёром, начал карьеру в шестнадцать, умер в тридцать шесть. За двадцать лет он снялся более чем в восьмидесяти сериалах и двадцати фильмах, в более чем половине из них играл главные роли. Он считал себя самым трудолюбивым актёром в индустрии, его репутация и богатство росли пропорционально, и он привык к комфортной и роскошной жизни. Проснуться и оказаться в бедности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полуподвальным, только окна находились на уровне земли. В комнате, которая долго не проветривалась, стоял неприятный запах сырости. Однокомнатная квартира, без балкона и ванной, туалет был тёмным, без окон, только с устаревшим вентилятором на потолке, который при включении гремел, словно собирался взорваться. Воздух не очищался, но потолок, казалось,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ночь в этом доме Сюй Пэй провёл в глубокой депрессии. Он не мог смириться с такой жизнью. Он был новым обладателем премии за лучшую мужскую роль, он был трудоголиком в мире шоу-бизнеса, он снимался в среднем в четырёх проектах в год, у него был опыт, талант, и он верил, что с его способностями все трудности будут преодолены! Если нужно, он вернётся в индустрию и начнёт с 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воодушевлялся. Он вскочил с кровати и начал искать зеркало. Из-за травмы ноги и отсутствия помощи в больнице он до сих пор не видел, как выглядит это тело. Наконец, в шкафу он нашёл узкую полоску зеркала, приклеенную к двери. Оно было слишком маленьким, чтобы увидеть себя полностью, но общие черты лица и фигуру можно было разглядеть. И Сюй Пэй, с его многолетним опытом в актёрском мастерстве, мог с уверенностью сказать: с такой внешностью Бай Чжаню в актёрской карьере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