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время позднее, пора спать, — сказал Бай Чжань, выключив светильник на своей стороне, тем самым односторонне объявив об окончании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он прибыл на съемочную площадку, Бай Чжань был ласково подозван режиссером Лю. Оказалось, что сценарий для персонажа Черной Пантеры был дополнен. Хотя в душе Бай Чжань не был уверен, на лице он выражал тысячу благодарностей. К счастью, новая сцена была одним из вариантов, которые он ранее предполагал. Она происходила после противостояния Черной Пантеры и Юй Сяофаня на ринге, но конфликт в ней был не слишком сильным, просто Черная Пантера выражал свои ожидания и надежды в отношении нового боксера.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Сяофань — это персонаж, которого играл Юй Хохо, молодой боксер.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попросил у режиссера дополнительный день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застал Ши Тяньчэня, который только что завершил утреннюю тренировку. Тот был без майки, и его тело блестело от пота. Бай Чжань бросил ему новый сценарий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схватил сценарий, пробежался глазами по страницам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сам придумал. Я думаю, что подлость и провокация после боя больше подходят характеру Черной Пантеры.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Чжань резко повернулся к Ши Тяньчэню. Тот уже приготовился к очередной порции сарказма, но вместо этого увидел, как взгляд Бай Чжаня смягчился. Ши Тяньчэнь смутился и уже собирался что-то сказать, как вдруг Бай Чжань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уже начал понимать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Тяньчэня сначала расслабилось, а затем снова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Он плюхнулся на кровать, закинув ноги вверх, словно демонстрируя, что он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поту, а уже на кровать? — не удержался Бай Чжань,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какие! Это моя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 Я позову Сяохуя, чтобы он принес тебе новое постельное белье! — С этими словами Ши Тяньчэнь поднял руку, ожидая, что телефон сам прилетит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Сяохуй — это несчастный ассистент, которого Ши Тяньчэнь привез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— бросил Бай Чжань, нажимая кнопку вызова обслуживания номеров, а затем подошел к окну, чтобы открыть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этим, Ши Тяньчэнь продолжал лежать на кровати, следя за его движениями. Внезапно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Чжань, ты помнишь, что произошло, когда мы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Чжаня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помню, — сказал Ши Тяньчэнь, садясь и разминая руки. — Уже три года прошло, мы знакомы достаточно давно, но в последнее время мне кажется, будто я только что тебя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подхватил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такое же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именно этого. Ему хотелось смотреть в будущее с Ши Тяньчэнем, а не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уже собирался продолжить,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обслуживание номеров! — поспешно направился к двери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Бай, Тяньчэнь-гэ.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За дверью стоял Юй Хохо, тот самый парень, которого Бай Чжань отверг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следующая сцена — это бой с Тяньчэнь-гэ. Я слышал, что режиссер Лю добавил еще одну сцену с диалогами. Утром ринг свободен, и я хотел бы попросить Тяньчэнь-гэ потренироваться со мной, можно? — Он был одет в спортивный костюм, явно готовый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Хохо был умным парнем. Он понимал, что вчерашний инцидент уже позади, поэтому сейчас говорил только о текущих делах. Бай Чжань также сделал вид, что ничего не произошло, и впустил его в комнату,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сцене боя есть дублер, тебе не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фильмах с участием идолов обычно используют профессиональных дублеров, которые не только похожи по телосложению, но и могут идеально подменить актеров даже в мельчайших деталях. Главным актерам нужно лишь снять несколько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режиссером Лю и хочу попробовать обойтись без дублера, — сказал Юй Хохо с решительным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режиссер Лю согласился? — Это казалось невозможным. Разница между Юй Хохо и Ши Тяньчэнем была слишком велика, как в телосложении, так и в силе. Такие сцены с боевыми действиями лучше снимать с дублером, чтобы избежать травм, особенно если кто-то из актеров не сможет контролировать силу или допустит ошибку. Что, если кто-то поранит лицо? Как тогда продолжать съемки? Даже если травм не будет, движения ребенка без подготовки в боевых искусствах не смогут обмануть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Хохо смущенно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 не согласился. Он дал мне только полдня, чтобы попробовать. Если к вечеру я не справлюсь, то придется использовать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посмотрел на Ши Тяньчэня, который уже надел обтягивающую майку. Тот бросил взгляд на Юй Хохо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попробуем. Ничего страшного, будь то тренировка с тобой или с дублером, в любом случае это тренировка!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Тяньчэнь-гэ! — Глаза Юй Хохо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их уже ждал инструктор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инструктора, они поднялись на ринг, а Бай Чжань устроился на стуле внизу, чтобы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таким постановочным боям — сделать их зрелищными, но при этом реалистичными. Движения должны быть плавными и согласованными. Для других актеров это не проблема, но Ши Тяньчэнь и Юй Хохо отличались не только телосложением, но и силой, и скоростью. После нескольких минут наблюдения Бай Чжань почувствовал,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Хохо старался изо всех сил, пот лился с него градом, но на ринге они выглядели совершенно неестественно, словно орел против цыпленка, где цыпленок в итоге побеждает. Кто бы в это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тоже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Хохо, это движение нужно сделать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Хохо, тебе нужно больше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Хохо, когда уклоняешься, не просто поворачивай голову. Посмотри, когда он так бьет, ты не сможешь увернуться, только повернув голову. Нужно уклоняться всем телом. Да, вот так, но скорость…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Юй Хохо уже выбился из сил. Несмотря на его старания и готовность следовать указаниям инструктора, результат все равно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для Ши Тяньчэня такие тренировки были пустяком. С тех пор как он узнал, что будет играть боксера, он начал заниматься с профессиональным тренером. Для него эти тренировки были лишь частью актерской игры, чтобы научиться реалистично «проигрывать».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Хохо, может, отдохнешь? — спросил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нужно… Режиссер Лю будет проверять днем… — Юй Хохо жадно пил спортивный напиток, весь в поту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ты продолжишь так тренироваться, даже если режиссер Лю одобрит, завтра ты не сможешь поднять руки из-за боли в мышцах, — предупредил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Хохо сразу изменилось, и в его глазах, полных решимости, появилась тень сомнения. Он невольно посмотрел на Бай Чжаня, сидящего внизу. Тот сжал губы, и его лицо было таким же спокойным, как и вчера, когда он отказал ему. Юй Хохо резко отвел взгляд, взял полотенце у ассистента и вытер пот с лица, готовясь продолжить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Тяньчэнь, наблюдая за этой сценой,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потренировать текст. Ты уже выучил новые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еще не смотрел, — растерялся Юй Хохо.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сейчас, — настаивал Ши Тяньчэнь, спрыгнув с ринга и подойдя к Бай Чжаню. Он взял полотенце со спинки стула, вытирая лицо,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делает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поднял бровь, но прежде чем он успел что-то сказать, Бай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 Иди тренируй текст, не оставляй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простой, она происходила после боя на ринге,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Пантера проиграл новичку Юй Сяофаню, и поражение было честным. Перед молодым победителем Черная Пантера опустил свою гордую голову, и на его губах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выиграю. Приз за этот бой самый высокий в любительских соревнованиях, но, похоже, мне придется вернуться к подпольным боям…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Сяофань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бьешься только ради приза?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смысл для тебя в боксе?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Пантера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дети говорят о смысле. Взрослые думают о выгоде. — С этими словами он махнул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тоже не понимал, зачем добавлять эту сцену. Чтобы еще больше подчеркнуть благородство главного героя? Но эти «демонические улыбки» ему понравились, они идеально подходили Черной Пантере!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«Демонические улыбки» — перевод китайского выражения, описывающего характерную для некоторых персонажей загадочную, слегка злодейскую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