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Чжань решил объяснить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Юй Хохо попали в кадр вместе, вы выше его на голову. При монтаже вашу голову обрежут. Я хочу, чтобы ваше первое появление было в фильме, а не в каком-то случайном кадре, где вы будете просто 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спросил он, глядя на Ши Тяньчэня.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выяснилось, эта медиакомпания действительно была ненадежной. На следующий день новость о визите на съемочную площадку «Прекрасных шрамов» попала в заголовки развлекательных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заголовок гласил: XYZ дебютируют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Подзаголовок: Настоящий бокс или шоу? Эксклюзивное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 такому сенсационному заголовку можно было понять, что содержание будет далеким от объективности. Юй Хохо, которого хвалил режиссер и который усердно тренировался, почти не упоминался. Больше всего места заняли Се Фэн и Чжао Юй. Их стандартные заметки о съемках были скудны, а основное внимание уделялось восхвалению их фанатами.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Конкуренция была везде. Даже те, кто вместе пробивался с юных лет, в конечном итоге расходились из-за интересов.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Тяньчэнь, читая это,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Лизи Энтертейнмент. Как ты понял, что они ненадежные?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собирая свои вещи,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их камере видно, что они не профессионалы.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Неудивительно, что Юй Хохо постоянно к тебе пристает.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все сцены Ши Тяньчэня были завершены. Чтобы не мешать работе остальных, они лишь сообщили режиссеру и решили уехать из группы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подтверждая слова Ши Тяньчэня, как только они оказались в подземной парковке, появился Юй Хохо. Он с энтузиазмом взял чемодан Бай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Тяньчэнь, брат Бай, я провожу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игривым взглядом Ши Тяньчэня Бай Чжань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внимательный. Остальные сцены снимай с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Хохо опустил голову, его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постараюсь! Брат Бай, вы... вы тоже берегите себя... Спасибо вам,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такое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уже привык переходить из одной съемочной группы в другую, поэтому он не слишком переживал из-за расставания. Ши Тяньчэнь же, к удивлению,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Хохо, держись, не дай этим двоим тебя унизить.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Юй Хохо покраснел, вытирая уголки глаз. — Брат Тяньчэнь, вы тоже, вы самый красивый из всех, кого я видел в этой индустрии. Вы точно станете звездой,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Тяньчэнь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видел кого-то красивее, значит, ты еще не всех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Хохо серьезно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Тяньчэнь лишь усмехнулся и больше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вещи уже загружали в машину водитель и ассистент. Огромный багажник Унимога был заполнен, и настало время прощаться. Бай Чжань похлопал Юй Хохо по плечу и дал последний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преимущество — высокий эмоциональный интеллект и быстрота реакции. Оставаться в группе тебе не подходит. Сольная карьера — неплохой вариант. У тебя есть опыт сценических выступлений. Я советую... попробуй развиваться в направлении шоу-программ.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Юй Хохо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Бай, спасибо! От всего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Ши Тяньчэнь временно ушел в отпуск, а Бай Чжань отправился в компанию. В принципе, ему не нужно было присутствовать на рабочем месте, но, учитывая, что скоро должна была прийти первая зарплата, он решил показаться лишний раз. К тому же в компании можно было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Сдав утренний отчет о работе, днем он получил вызов от Тянь Шаньшань.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прочитала твой отчет, ты хорошо справился на съемках.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обычных приветствий Тянь Шаньшань перешла к главному: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насчет дальнейшего плана... этот путь не невозможен, но я должна тебя предупредить, что он почти не принесет прибыли. Я понимаю, что ты хочешь этим методом отточить его актерское мастерство, но разве тебе не нужно жить? В компании есть специальные курсы для актеров, ты не думал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Бай Чжаня для Ши Тяньчэня заключался в том, чтобы в короткие сроки сниматься в большом количестве фильмов, не обращая внимания на гонорары, лишь бы сценарий был приемлемым, а роли — разными, независимо от их значимости.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Преимущество такого подхода было в том, что он позволял быстро накопить актерский опыт и укрепить личные навыки, но недостаток был очевиден — как сказала Тянь Шаньшань, это не приносило денег. Многие из этих ролей были теми, от которых отказались другие актеры, их мог сыграть кто угодно. Но при таких данных, как у Ши Тяньчэня, и учитывая, что компания собирается его продвигать, играть такие роли было унизительно. К тому же доход Бай Чжаня во многом зависел от доходов Ши Тяньчэня. Если Ши Тяньчэнь ест, то он пьет кашу, если Ши Тяньчэнь пьет кашу, то ему остается только вода. Хотя каша Ши Тяньчэня, вероятно, была из ласточкиных гнезд и морского ушка, так что этот пункт можно пропустить.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Чжаня больше беспокоила другая проблема. Он разработал для Ши Тяньчэня план, похожий на тот, что был у него самого в начале карьеры, поэтому он хорошо знал, с чем придется столкнуться — это была стрессоустойчивость.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актер погружается в роль, важно, чтобы он мог быстро выйти из неё. У самого Бай Чжаня в свое время это не получилось, и он столкнулся с такими последствиями, как бессонница... Но если разобраться, Ши Тяньчэню повезло больше — сейчас рядом с ним был он, его менеджер, который мог контролировать роли и сценарии, а также помогать ему входить и выходить из ролей.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 этим не справится, то пусть лучше остается лежать и наслаждается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курсов... Я не сомневаюсь в профессионализме преподавателей компании, но после этих дней работы я думаю, что для него больше подходит прямой и грубый подход. Я считаю, что у него хорошая стрессоустойчивость. Что касается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Шаньшань, если вам кажется, что это невыгодно, может, компания подарит мне новый телефон? Мой слишком старый, ничего не открывает, это мешает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Шаньшань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коротких встреч Тянь Шаньшань прониклась симпатией к Бай Чжаню. Она считала, что, несмотря на молодость, он был очень надежным и с ним легко было общаться, иногда казалось, будто они знакомы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думаешь о том, чтобы ему взять какой-нибудь рекламный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стоит. Спонсоры сейчас не дураки. Он совершенно новый человек, они предложат ничтожную сумму. Он станет звездой рано или поздно, и тогда мы окажемся в проигрыше.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понять, ты бережливый или расточительный. Если ты заботишься о деньгах, то почему берешь роли без гонораров, а если нет, то почему боишься потерять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играю в долгую!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Бай Чжаню короткий отпуск Ши Тяньчэня продлился всего три дня, после чего он отправился покорять маленькие роли в различных съемочных группах.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них быстро распространились. Одни говорили, что менеджер по фамилии Бай был наследником, который хотел поиграть в настоящую игру по созданию звезды, поэтому взял с собой молодого актера, чтобы тот попробовал жизнь на вкус, не обращая внимания на гонорары. Другие версии были еще более драматичными — говорили, что актера по фамилии Ши одновременно хотели заполучить два важных человека из Хуачэн — Чжан Кай и Ло Вэньдун, но он отказался, и его отправили в съемочные группы, чтобы он страдал, играя мелкие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и Ши Тяньчэнь слышали эти слухи, но своими действиями они развеяли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как профессиональный менеджер, отлично влился в съемочные группы. От режиссеров и главных актеров до рабочих на площадке — все оставили о нем хорошее впечатление. Несмотря на молодость, он был очень внимателен, всегда помогал, когда нужно, и внимательно наблюдал за съемками своих подопечных. Несколько его подсказок помогали актерам быстро вжиться в роль. Такой универсальный специалист никак не мог быть любителем. Без многолетнего опыта в индустрии такое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http://bllate.org/book/16361/1479597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