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добрались. — Вздохнул Ши Тяньчэнь, когда машина остановилась. — У меня голова уже вся в шишках.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Чжань посмотрел на него. Сам он не ощущал никаких ударов по голове, возможно, потому что Ши Тяньчэнь был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заметил, как рука Ши Тяньчэня убирается с его макушки. Только теперь он понял, что не чувствовал ударов, потому что ладонь Ши Тяньчэня всё это время защищала его голову. А он, погруженный в свои мысли,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стараюсь тебе угодить, разве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ухаживаю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шутливые фразы, произнесенные ранее, теперь всплыли в памяти Бай Чжана, и у него действительно возникло ощущение, что за ним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задумчивости, Ши Тяньчэнь уже выпрыгнул из машины и стоял у двери,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считает меня женщиной? — подумал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протянутую для поддержки руку и сам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Ши Тяньчэнь, ассистент и водитель съемочной группы тащили шесть чемоданов по коридору гостиницы. В это время здесь было тихо и темно. Вдруг водитель, шедший впереди,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искали Янь Гуантао?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посмотрел в указанном направлении и увидел в конце коридора силуэт, едва различимый в темноте. Только слабый огонек сигареты то загорался, то гас. Человек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тут же бросил чемодан и хотел подойти, но вспомнил о своем нынешнем статусе и потянул за собой Ши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сигаретой, заметив их, слегка удивился, затем его взгляд остановился на Ши Тяньчэне, и он молча улыбнулся, словно приветствуя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Бай Чжань тоже был ошеломлен. Янь Гуантао выглядел совсем не так, как в памяти. Почему он так постарел? Присмотревшись, Бай Чжань понял, что тот был в гриме — седой парик и старческий макияж. После обмена приветствиями Бай Чжань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какую роль вы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Гуантао потушил сигарету на подоконнике и назвал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Чжань почувствовал тяжесть на душе. Этот персонаж был отцом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Янь Гуантао был всего на три-четыре года старше его, сейчас ему около сорока. Как он уже дошел до того, чтобы играть отца человека, который почти его ровесник?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Янь Гуантао обладал прекрасной костной структурой лица, которая хорошо сохранялась с возрастом. Сорок лет — это золотой возраст для актера. Бай Чжань был уверен, что без грима Янь Гуантао не уступил бы Вэнь Юаню. И его роль была почти такой же по значимости, как у Ши Тяньчэня. Не слишком ли это недооценка его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Бай Чжана, Ши Тяньчэнь вел себя очень почтительно перед старшим коллегой: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 о вас и хотел воспользоваться возможностью, чтобы попросить вашего совета. Оказывается, в этой сцене нам предстоит ссора. Прошу вас, 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Гуантао достал еще одну сигарету, мельком взглянув на Ши Тяньчэня: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главного героя в молодости? Хорошо. Ты будешь отлично смотреться в историческом костюме. Жаль только, что в сцене ссоры ты еще простой рыбак, и костюм не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костюма для меня не главное, я больше хочу потренировать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Гуантао не отреагировал на его слова, только спросил, зажигая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Гуантао выпустил дым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поймешь, что сигарета — это самое важное. Актер — это человек, который сидит на скамейке и ждет своей сцены. Без сигареты в руке, как ты сможешь выдержать это ожидание?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Бай Чжана. Он стоял рядом, пристально всматриваясь в Янь Гуантао, пытаясь сквозь слои грима разглядеть черты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вас нет съемок, так зачем вы в гриме? Если я не ошибаюсь, сцены отца снимаются вместе с Ши Тяньчэнем, а он приехал только вечером. Даже если съемки начнутся сегодня, зачем вам так рано гримироваться?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Гуантао, скрытое в дыму, медленно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мелкий персонаж. Сказали ждать — вот и жду. Сначала планировали снять одиночную сцену, но потом отменили. Визажист еще не вернулся, а я сам не могу снять этот парик, боюсь испортить. Вот и 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вспомнил Вэнь Юаня, которого видел днем. Тот тоже не был в гриме, одетый в легкую одежду. А второстепенные актеры должны быть готовы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лета, близость к озеру делали воздух душным и влажным. Бай Чжань, даже в футболке, покрылся испариной. Особенно этот исторический парик, который нужно было носить с гримом. Между сеткой для волос и кожей головы был еще слой клея, не говоря уже о старческом гриме, который требовал создания морщин и провисаний кожи. Это не просто тональный крем и тени. Актеры ненавидят такой грим — пот не испаряется, и это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актером действительно тяжело, но этот актер не обычный человек. Это Янь Гуантао, который когда-то мгновенно прославился, чей старт был даже выше, чем у Бай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он спрашивал о Янь Гуантао на съемочной площадке, молодые актеры смотрели на него с недоумением. Они даже не знали,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курил одну сигарету за другой, время от времени горько усмехаясь, — где теперь тот гордый и уверенный в себе Янь Гуантао?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помнил, как после завершения съемок «Мошан Сан» они договорились, что когда-нибудь снова сыграют вместе, снова будут братьями. Но этому обещанию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отхода ко сну Бай Чжань чувствовал себя подавленным. Это была тайная тоска, которую он не мог никому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снова выпить с Янь Гуантао как Сюй Пэй и спросить его: «Тебя это устраивает? Почему бы просто не уйти из кино? Сделай что-нибудь с накопленными деньгами, это будет лучше, чем сейчас. Зачем оставаться в этом круговороте, наблюдая, как новые лица сменяют друг друга, пока тебя окончательно не затопчут? Не быть знаменитым — это одно, но страшно, когда ты был знаменит, а теперь опустился до того, что работаешь на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ограниченных условий Бай Чжань и Ши Тяньчэнь снова оказались в одной комнате, но на этот раз это был двухкомнатный номер. Бай Чжань первым принял душ, но спать не хотел. Он стоял на балконе, наслаждаясь ветерком. Небо было густого темно-синего цвета, звезды рассыпались по нему, как горсть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сейчас кажется, что смерть Сюй Пэя была удачей. — Ши Тяньчэнь неожиданно появился рядом. Ночной ветер принес с собой свежий аромат его одеколона. Бай Чжань с удивлением посмотрел на него. Ши Тяньчэнь редко сам заводил разговор о Сюй Пэе.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для талантливого актера. Пусть те, кто его любил, запомнят его в расцвете сил. Это тоже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думаю о том, что однажды Сюй Пэй мог бы стать таким, как Янь Гуантао, мне становится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пристально смотрел на него. Ши Тяньчэнь смотрел на небо, его взгляд был мягким, словно сквозь тьму он видел того, кого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тоже удача. — Бай Чжань отвел взгляд, глядя на небольшую неизвестную ему веточку с цветами у перил. Ветерок донес их тонкий аромат. У каждого существа есть своя цель, будь то дерево, цветок или шумная осенняя цикада.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большая часть его тоски и недовольства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предстояла большая сцена — противостояние на длинной улице, убийство похитителя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главный герой Ян Юй получал задание убийцы, преследовал похитителя и убивал его на улице. Эта сцена сочеталась с динамикой и статикой, обещая быть зрелищной. Бай Чжань, естественно, не хотел пропустить это. Он хотел увидеть, на что способен Вэнь Юань, впервые взявший на себя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основные актеры и их дублеры уже отправились на съемочную площадку. Их рабочий день начался еще в машине: надевание париков, грим, согласование с постановщиком боевых сцен, подготовка к подвешиванию на тросах... Бай Чжань и Ши Тяньчэнь, у которых не было съемок, должны были ждать второй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съемок — завершение съемок фильма или сериала. Термин происходит из типографского дела, где означал окончание набора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