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мог довольствоваться коробочными обедами каждый день. В конце концов, насыщение и наслаждение едой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Ши Тяньчэнь снова сделал прямой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чьё-то сердце, нужно сначала удовлетворить его желудок. Этот ужин был действительно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идеальной. Они выпили несколько глотков красного вина, обсудили блюда, и Бай Чжань старался не упоминать о работе, чтобы не испортить настроение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свет в столовой стал приглушённым, и музыка, которая едва слышалась,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заметил это, он увидел, как Ши Тяньчэнь поднял руку, и на стене перед ними медленно начал появляться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противоположной стене незаметно опустили огромный экран для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подумал: «Вот оно, началось! Они действительно собираются смотреть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сосредоточившись на еде, в то время как Ши Тяньчэнь сосредоточился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 — спросил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Чжань поднял голову, и на экране появилось название. Это был не фильм,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«Медиакомпания "Синъюйлэ", новогодний вечер 2017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Бай Чжань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Это запись с прошлогоднего корпоратива. Там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которая только что казалась вкусной, теперь стала как бумага. Бай Чжань с трудом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с обзора важных событий «Синъюйлэ», кадр за кадром, пока не остановилось на банкетном зале, где проходил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экран, лихорадочно думая: «Что он задумал? Зачем он пригласил меня смотреть запись с корпоратива? Что он хочет? Он что-то обнаружил?»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 Тяньчэнь продолжал спокойно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корпоративе у всех были номера. А что показывал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напряжённым. Бай Чжань положил ложку и перевёл взгляд на лицо Ши Тяньчэня, его голос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так молоды, а память уже хуже моей? Я не выступал, я снимал видео. Как я мог оказаться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слегка изменился в лице, его взгляд стал более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видеокамер был чертовски тяжёлый. После корпоратива у меня несколько дней болели плечи. Но я ведь не профессионал, кадры получились не очень, немного дрожат. Лучше выключите, чтобы глаза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Ши Тяньчэнь, не меняя выражения лица,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сделал вид, что ничего не произошло, снова взял ложку и начал есть суп, но внутри ликовал: «Уф, пронесло!»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разобрал старые вещи Бай Чжаня, и фотографии с корпоратива сохранились хорошо. Он тоже удивился, не найдя себя на них, но потом заметил Бай Чжаня с камерой на одной из чужих фотографий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тех фотографиях, которые оригинальный Бай Чжань так бережно хранил, везде был Ши Тяньчэнь. Его тайные чувства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Тяньчэнь в это время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порыве, он решил посмотреть запись с корпоратива. Конечно, он не помнил деталей того дня, он просто хотел увидеть, что показывал Бай Чжань. Если бы это было что-то нелепое, он мог 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смотрел, Бай Чжаня нигде не было. Лишь в конце фильма кто-то похлопал оператора по плечу, кадр дрогнул, и раздался 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уже полдня снимаешь, покажись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Тяньчэнь понял, что не видел Бай Чжаня в фильме, потому что тот был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досаду. Как так получилось, что этот человек был рядом с ним почти три года, а он только сейчас начал его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мелькнула застенчивая улыбка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оцепенел. Это... Бай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Бай Чжань, которого он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назад, нашёл тот кадр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Пересмотрев, он с удивлением понял, что Бай Чжань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теми же, но атмосфера была совершенно другой. Это был почти другой человек, и всё же это был он.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так измениться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 за год, точнее,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Тяньчэня унеслись назад, к тому дню, когда Бай Чжань принёс напитки, и он, Ши Тяньчэнь, взорвался и опрокинул стол... А почему он взорвался? Потому что Бай Чжань, этот недалёкий, заговорил о Сюй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заговорил о Сюй Пэе?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обсудить работу, планы... Грубо говоря, тогда Бай Чжань для Ши Тяньчэня был даже не менеджером, а скорее мальчиком на побегушках, тихим и незаметным. И вдруг он с серьёзным видом начал уговаривать его работать усерднее, строить планы, да ещё и упомянул Сюй Пэя. Вот Ши Тяньчэнь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это уже было необычно. Не говоря уже о том, что на следующий день Бай Чжань гордо пришёл увольняться!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он начал уважать этого маленького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тот знал тайны его любимого кумира, но и потому, что он вдруг понял, что этот Сяо Бай действительно был талантлив. Так они и сотрудничали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тот тогда вышел из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после аварии многое понял и решил, что жизнь нельзя проживать зря. Шутите? Если после аварии и можно что-то понять, то уж точно не научиться актёрскому мастерству, узнать все секреты индустрии и стать красноречивым и обаятельным!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авария, это читерская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он, Ши Тяньчэнь, действительно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Ши Тяньчэнь копил силы, готовясь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ответ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какой ответ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Бай Чжань вытер рот салфеткой и уже собирался встать,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 Когда получу зарплату, угощу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Ты же сам сказал, что я должен называть тебя учителем. Ты много потрудился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трудно. Служу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упомянул о произошедшем. Они вышли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водителя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пусть не заезжает в переулок. Там трудно припарковаться, ещё поцарапают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Поцарапают — ты не будешь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положил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дверь. Пойдём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внутренне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стемнело, а в доме по-прежнему не зажгли свет. Похоже, слуги сегодня действительно отдыхали. Бай Чжань, ведомый Ши Тяньчэнем, шёл в каком-то направлении. Он не запомнил дорогу, а дом был огромным. Он шёл на ощупь, не зная, куда они идут, а рука Ши Тяньчэня сжимала его всё крепче. Бай Чжань чувствовал всё большее беспокойство, в голове зазвенели тревожные звоночки. Он уже собирался потребовать, чтобы включили свет, как Ши Тяньчэнь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поднял голову. Перед ним действительно была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взялся за ручку, легко повернул её, и дверь открылась внутрь. В следующую секунду сильный толчок сзади заставил его упасть на что-то мягкое. Если до этого путь был освещён едва заметным светом, то за этой дверью была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нащупал что-то — это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закричал он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зажёлся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Бай Чжань зажмурился, но резкий свет всё равно вызвал слёзы. Он чувствовал, как глаза жгло, а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теперь уже не отвертеться.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рядом опустился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его низкий голос, лишённый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Чжань всё ещё пытался притвориться,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