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мог довольствоваться коробочными обедами каждый день. В конце концов, насыщение и наслаждение едой — это две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Ши Тяньчэнь снова сделал прямой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чьё-то сердце, нужно сначала удовлетворить его желудок. Этот ужин был действительно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идеальной. Они выпили несколько глотков красного вина, обсудили блюда, и Бай Чжань старался не упоминать о работе, чтобы не испортить настроение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свет в столовой стал приглушённым, и музыка, которая едва слышалась, внезапно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Чжань заметил это, он увидел, как Ши Тяньчэнь поднял руку, и на стене перед ними медленно начал появляться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противоположной стене незаметно опустили огромный экран для проектора.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подумал: «Вот оно, началось! Они действительно собираются смотреть фильм!»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голову, сосредоточившись на еде, в то время как Ши Тяньчэнь сосредоточился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вкусно? — спросил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Чжань поднял голову, и на экране появилось название. Это был не фильм,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«Медиакомпания "Синъюйлэ", новогодний вечер 2017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Бай Чжань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Это запись с прошлогоднего корпоратива. Там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которая только что казалась вкусной, теперь стала как бумага. Бай Чжань с трудом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началось с обзора важных событий «Синъюйлэ», кадр за кадром, пока не остановилось на банкетном зале, где проходил корпоратив.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смотрел на экран, лихорадочно думая: «Что он задумал? Зачем он пригласил меня смотреть запись с корпоратива? Что он хочет? Он что-то обнаружил?»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Ши Тяньчэнь продолжал спокойно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корпоративе у всех были номера. А что показывал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напряжённым. Бай Чжань положил ложку и перевёл взгляд на лицо Ши Тяньчэня, его голос был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так молоды, а память уже хуже моей? Я не выступал, я снимал видео. Как я мог оказаться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слегка изменился в лице, его взгляд стал более изучающим.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видеокамер был чертовски тяжёлый. После корпоратива у меня несколько дней болели плечи. Но я ведь не профессионал, кадры получились не очень, немного дрожат. Лучше выключите, чтобы глаза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Ши Тяньчэнь, не меняя выражения лица, выключил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сделал вид, что ничего не произошло, снова взял ложку и начал есть суп, но внутри ликовал: «Уф, пронесло!»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разобрал старые вещи Бай Чжаня, и фотографии с корпоратива сохранились хорошо. Он тоже удивился, не найдя себя на них, но потом заметил Бай Чжаня с камерой на одной из чужих фотографий и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 тех фотографиях, которые оригинальный Бай Чжань так бережно хранил, везде был Ши Тяньчэнь. Его тайные чувства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Тяньчэнь в это время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порыве, он решил посмотреть запись с корпоратива. Конечно, он не помнил деталей того дня, он просто хотел увидеть, что показывал Бай Чжань. Если бы это было что-то нелепое, он мог бы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смотрел, Бай Чжаня нигде не было. Лишь в конце фильма кто-то похлопал оператора по плечу, кадр дрогнул, и раздался голос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уже полдня снимаешь, покажись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Тяньчэнь понял, что не видел Бай Чжаня в фильме, потому что тот был за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досаду. Как так получилось, что этот человек был рядом с ним почти три года, а он только сейчас начал его замечать?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мелькнула застенчивая улыбка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оцепенел. Это... Бай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Бай Чжань, которого он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вернулся назад, нашёл тот кадр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Пересмотрев, он с удивлением понял, что Бай Чжань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остались теми же, но атмосфера была совершенно другой. Это был почти другой человек, и всё же это был он.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человек так измениться за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не за год, точнее,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Ши Тяньчэня унеслись назад, к тому дню, когда Бай Чжань принёс напитки, и он, Ши Тяньчэнь, взорвался и опрокинул стол... А почему он взорвался? Потому что Бай Чжань, этот недалёкий, заговорил о Сюй 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заговорил о Сюй Пэе?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обсудить работу, планы... Грубо говоря, тогда Бай Чжань для Ши Тяньчэня был даже не менеджером, а скорее мальчиком на побегушках, тихим и незаметным. И вдруг он с серьёзным видом начал уговаривать его работать усерднее, строить планы, да ещё и упомянул Сюй Пэя. Вот Ши Тяньчэнь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это уже было необычно. Не говоря уже о том, что на следующий день Бай Чжань гордо пришёл увольняться!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того дня он начал уважать этого маленького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тот знал тайны его любимого кумира, но и потому, что он вдруг понял, что этот Сяо Бай действительно был талантлив. Так они и сотрудничали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тот тогда вышел из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после аварии многое понял и решил, что жизнь нельзя проживать зря. Шутите? Если после аварии и можно что-то понять, то уж точно не научиться актёрскому мастерству, узнать все секреты индустрии и стать красноречивым и обаятельным!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авария, это читерская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он, Ши Тяньчэнь, действительно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Ши Тяньчэнь копил силы, готовясь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ответ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какой ответ сможет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Бай Чжань вытер рот салфеткой и уже собирался встать,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угощение. Когда получу зарплату, угощу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Ты же сам сказал, что я должен называть тебя учителем. Ты много потрудился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трудно. Служу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упомянул о произошедшем. Они вышли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водителя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пусть не заезжает в переулок. Там трудно припарковаться, ещё поцарапают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Поцарапают — ты не будешь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положил руку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дверь. Пойдём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внутренне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совсем стемнело, а в доме по-прежнему не зажгли свет. Похоже, слуги сегодня действительно отдыхали. Бай Чжань, ведомый Ши Тяньчэнем, шёл в каком-то направлении. Он не запомнил дорогу, а дом был огромным. Он шёл на ощупь, не зная, куда они идут, а рука Ши Тяньчэня сжимала его всё крепче. Бай Чжань чувствовал всё большее беспокойство, в голове зазвенели тревожные звоночки. Он уже собирался потребовать, чтобы включили свет, как Ши Тяньчэнь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поднял голову. Перед ним действительно была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взялся за ручку, легко повернул её, и дверь открылась внутрь. В следующую секунду сильный толчок сзади заставил его упасть на что-то мягкое. Если до этого путь был освещён едва заметным светом, то за этой дверью была полная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он нащупал что-то — это была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закричал он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зажёлся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Бай Чжань зажмурился, но резкий свет всё равно вызвал слёзы. Он чувствовал, как глаза жгло, а слёзы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теперь уже не отвертеться.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рядом опустился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раздался его низкий голос, лишённый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Чжань всё ещё пытался притвориться,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