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меня за полного дурака. С тех пор как ты вышел из больницы, ты словно стал другим человеком. Характер, манера речи, поведение — всё изменилось. Объясни,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говоришь… — Бай Чжань опустил руку, глаза по-прежнему были закрыты. Он склонил голову, обнажив бледную шею, что делало его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Ши Тяньчэнь тихо фыркнул. Он наклонился к плотно сомкнутым векам Бай Чжаня и на самом близком расстоянии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два выбора. Либо объяснишь всё до конца, пока я не останусь доволен. Либо я тебя трахну, пока не останусь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тут вообще выбирать?!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продолжал притворяться мёртвым. Ши Тяньчэнь сжал его подбородок, заставляя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открыл глаза и встретился взглядом с его тёмными, бездонными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месяцы, проведённые вместе день за днём, можно было бы назвать временем взаимной поддержки. Его беспрекословное послушание почти заставило Бай Чжаня забыть, каким скверным характером этот человек обладал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пока он не увидел эти глаза, переполненные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лев, притворявшийся большим котом, наконец обнажил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запасная комната для отдыха, без окон, с одним лишь диваном, обитым тёмно-красным атласом, и небольшим столиком в европейском стиле. На столике было два запирающихся ящичка, а на стене висела обнажённая фотография секс-символа 70-х годов. Большая лампа на потолке напоминала овальное зеркало, и, когда её включали, она не только ярко светила, но и отражала под разными углами сцены, разворачивающиеся на диване. Но ширина ложа составляла всего метр двадцать, что совершенно не подходило для двух взрослых. Сейчас Бай Чжань уже лежал на нём, а Ши Тяньчэнь придавил его сбоку, и эта мягкая мебель, казалось, вот-вот не выдержит, опасно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здесь оказалась такая комната без окон. Не спрашивайте, почему обстановка настолько прямолинейна, а диван такой узкий. Причуды богачей не поддаются пониманию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— спросил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если я объясню, ты послушаешь? — Он выбрал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покраснели, в глазах ещё блестели слёзы. Он выглядел жалко, беспомощно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месяцы, проведённые бок о бок с этим менеджером, Ши Тяньчэнь, возможно, и поддался бы на эту уловку. Но теперь он хорошо понимал — этот парень вовсе не был беззащитным белым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пиджак, обнажив простую рубашку с чёткими линиями. Теперь он медленно расстёгивал пуговицы на манжетах. Одна, вторая. Затем пуговицу на воротнике. Наконец, инстинктивно повернул шею. Мышцы его груди с напряжением сокращались и разжимались во время этих движений… Было ощущение, что он вот-вот начнёт кого-то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сглотнул слюну и искренне посмотрел на Ши Тяньчэня: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продолжил,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 того момента, как ты впервые появился в компании… ты мне… очень понравился. Ты же знаешь… — Пока он говорил,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кивнул, продолжая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быстро понял, что я тебе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не нравлюсь… ты меня ещё и ненавидишь…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подумал… может, просто сдаться. Вот… я и пришёл к тебе увольняться…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логика была 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главное. Почему такая разница до и после? Совсем как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разница большая, да… Любовь, перешедшая в ненависть,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Тяньчэнь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твои изменения связаны с тем, что ты любил меня, но не мог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дурака меня держишь? — Ши Тяньчэнь уставился на него, повысив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сказать, что у тебя раздвоение личности? Это было бы правдоподобнее. Авария выбила вторую личность, и вот, она ещё и менеджером 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широко раскрыл глаза: «Чёрт, как я до такого оправдания не додумался?!»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резко шлёпнул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отбросив все сомнения, закрыл глаза и выпалил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хотел тебя подставить! Все эти тренировки актёрского мастерства, маленькие роли — всё это было для того, чтобы тебя подставить! Ты же большой босс? Я хотел, чтобы ты помучился! Какое там сотрудничество, совместные усилия — всё это была ложь! Потому что ты всегда относился ко мне ужасно!..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привести меня к тем местам, где когда-то был Сюй Пэй. Это… тоже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изо всех сил кивнул. В следующую секунду его шея оказалась в тисках. Ши Тяньчэнь навалился на него, словно огромная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поверил. Решив пойти ва-банк, Бай Чжань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использовал Сюй Пэя… как бы я смог тебя обмануть? Я проделал… огромную работу… чтобы тебя провести…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рука на его шее сжималась всё сильнее. Бай Чжань уже думал, что сейчас умрёт, как вдруг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лицом в диван, судорожно кашляя и жадно хватая ртом воздух. Лишь спустя какое-то время дыхание выровнялось. Но он по-прежнему не смел смотреть на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него, словно разгневанный бог Ваджра. Неизвестно, сколько времени прошло, прежде чем он наконец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меня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пристально смотрел на красный атлас дивана. В порыве волнения он зацепился и порвал одну нить. «Это можно починить? Если нет, придётся платить? Можно ли заменить только этот кусок ткани?»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был в меня влюблён. Это тоже была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нет! — В спешке он забыл притвориться застенчивым, и его тон резко сменился на жалобный, почти плачущий: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до сих пор хранятся твои фотографии, которые я тайком снимал. Можешь пойти и посмотреть в любое время. — Это тоже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Ши Тяньчэнь, видимо, о чём-то подумал, и 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я сказал, что хочу тебя трахнуть, тебе, наверное, было очень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небесно. — Бай Чжань закивал,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Тяньчэнь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тоже решил пойти ва-банк. Он обхватил шею Ши Тяньчэня, притянул к себе и прижался губами к его губам. Он использовал все свои навыки поцелуев за всю жизнь. Губы слились, язык проник за зубы, выискивая, обвивая… Нежность достигла предела. К концу поцелуя они уже не могли разъединиться, оба потеряли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Тяньчэня появился румянец. Он смотрел на Бай Чжаня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здорово целуешься… Я тебя, однако,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Бай Чжаня в этот момент было даже более возбуждённым, чем у его собеседника. Возможно, прежний владелец этого тела действительно очень любил Ши Тяньчэня. Это тело совершенно не сопротивлялось такой близости. В момент соприкосновения губ всё тело будто пронзило электрическим током, приятное оцепенение. От макушки до кончиков пальцев — всё кричало от восторга, жаждало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определённо не была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смотрел на своего маленького менеджера с сияющим от весны лицом, и настроение его значительно улучшилось. Он вытер уголок рта и снова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инициатором. Обняв Бай Чжаня, он принялся его снова целовать, пока у обоих не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объяснение… господин Ши,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как человек, делающий большие дела, ни капли не поддался на такие мелкие уловки: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ты всё ещё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соблазнение не сработало? А как же обещанная любовь? Этот раунд явно проигран!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пристально смотрел на Ши Тяньчэня. Тот же, не торопясь,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из-за любви, перешедшей в ненависть, ты хотел меня подставить, обмануть, таскать по съёмочным площадкам… Но какую выгоду ты от этого получал? Всё, чему ты меня учил, было реальным. В этой логике есть прореха. К тому же человек не может творить что хочет в незнакомой ему области. За это время ты продемонстрировал то, чего у тебя изначально определённо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есть последний шанс.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только что произошедшего поцелуя, даже осознавая, что другой всё ещё считает его полным дураком, атмосфера уже не была такой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избегал его взгляда, уставившись в потолок. Правду говорить было никак нельзя, а отговорки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уж ты меня трахни.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смотрел, как тот ложится на место,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наблюдая за выражением его лица, вдруг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я тебя трахну?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