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 зале был в ярости. Он чуть ли не стал буддистом, хотел прочитать молитву для успокоения, но слова показались ему слишком заумными и бесполезными. Он тихо утешал себя: «Другие злятся, а я не злюсь, злость приведёт к болезни, и никто не поможет. Пусть пока торжествует, а потом я его отчитаю!»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глубоко дышал, рядом двое ассистентов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теперь звёзды такие прямолинейные?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понять, Ши Тяньчэнь ведь не из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И так можно? Бай Чжань словно увидел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под сценой фанаты Ши Тяньчэня взрывались аплодисментами,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прямолинейный!!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Непохожий на других, мне нравится!!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Тяньчэнь, посмотри на меня, я тоже близко!!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реакции, его дебют был на высоте. Даже если его ответы были глуповаты, благодаря его богатству и внешности они произвели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Ши Тяньчэня на сцену поднялись ещё несколько знаменитостей, все с высоким статусом, но атмосфера уже не была такой горячей,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настало время ежегодного прогноза. Обычно на этом этапе выступал самый уважаемый деятель кино, 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на огромном экране мелькнуло изображение, и зазвучала заглавная мелодия фильма «Первопроходцы», за который Сюй Пэй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напряжённой, все разговоры стихли, и все взгляды устремились на огромный чёрно-белый экран. Сердце Бай Чжана екнуло. Неожиданно, спустя несколько месяцев, он снова увидел себя на этом забытом всеми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слов ведущего, только кадры из фильма, в которых Сюй Пэй играл свои знаменитые роли…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верхом на белом коне одиноко бредёт по западной пустыне, Сюй Пэй, худой и измождённый, сидит в углу больницы, Сюй Пэй, полный энтузиазма, легонько машет веером, Сюй Пэй выпрыгивает из воды, создавая брызги…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на экране появилось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нельзя забыть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снег тают, это 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события проходят,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устремлён на тебя;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в глазах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 ветер — это ты, солнце — это 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— это ты, богатство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 смотреть на ясное небо, громко скажу, что я очарован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спешит, наивность — это 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торопятся, трогательность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дождь — это 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устремлён на тебя;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Сезоны сменяются, это 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на всю жизнь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исчезли, и фильм подошёл к концу, остановившись на любимой фотографии Сюй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смотрел на огромное фото, не в силах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этот момент был снят на съёмочной площадке. Тогда дул сильный ветер, волосы растрепались, он стоял на краю обрыва. Из-за ограниченных условий безопасности он стоял без защиты, прижавшись к скале. В сцене он должен был клясться пустой долине. Съёмка прошла с одного дубля, и, когда камера остановилась, на его лице всё ещё была игра. Ветер дул, и оператор запечатлел этот момент. Мужчина за тридцать, с искренностью и страстью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любовь к актёрству.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отдавался каждой роли, но теперь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слышалось тихое рыдание. Прошло неизвестно сколько времени, свет снова загорелся, но грустная атмосфера не рассеялась. Бай Чжань растерянно посмотрел на самый яркий свет, но Ши Тяньчэня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был водитель, сообщивший, что Ши Тяньчэнь уже вернулся в машину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Ши Тяньчэнь был необычно тих. Он не пытался приставать к Бай Чжаню и не хвастался своим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начал стараться раньше,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две темы взорвали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дань уважения Сюй Пэю. Видео с его ролями, созданное фанатами, снова оказалось на вершине рейтингов. Вторая — эффектное появление Ши Тяньчэня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Ши Тяньчэня в белом костюме, сделанные как фанатами, так и официально, набрали миллионы репостов. Это уровень популярности звёзд первой величины, что для новичка без серьёзных работ было невероятно. Единственное объяснение — его внешность действительно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Хуачэн воспользовался моментом и выложил ещё больше фотографий с разных ракурсов: в пиджаке, без пиджака, с галстуком, без галстука, с расстёгнутыми пуговицами… Фанаты с утра наслаждались, крича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появились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отредактировал одну из фотографий Ши Тяньчэня, заменив микрофон на пачку денег и добавив нимб над головой. В сочетании с его сияющим выражением лица это выглядело как Иисус, раздающий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статус, это было одновременно смешно и саркастично.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комментарии к этой картинке были в духе «ха-ха», но постепенно тон изменился, появились критические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 позволяют делать что угодно. Если бы он не пожертвовал восьмизначную сумму, он бы никогда не попал на такое мероприятие!]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[Богатые люди играют по своим правилам. Это что, новый способ купить популярность?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Ши Тяньчэня действительно не было значительных работ, для непосвящённых это выглядело как каприз богатого бездельника, привлекающего внимание своей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результат, которого Бай Чжань больше всего боялся. Он сам виноват, не продумал всё до конца. Он хотел, чтобы Ши Тяньчэнь завязал больше связей в индустрии, но тот слишком щедро пожертвовал, выложив восьмизначную сумму. Другие звёзды обычно жертвовали максимум семизначные суммы. Куда им деваться? Хотя благотворительность — это хорошо, но явно кто-то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была поднята не без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«чёрный пиар» тоже пиар, Бай Чжань не хотел, чтобы Ши Тяньчэнь шёл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Образ, однажды созданный, трудно изменить. Ши Тяньчэнь действительно богат, но он также серьёзно относится к актёрству и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Путать причину и следствие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уже заметила это и срочно связалась с отделами интернет-пропаганды и крупными порталами, чтобы удалить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Чжаню нужно было срочно найти хороший сценарий и роль для Ши Тяньчэня, чтобы он мог закрепиться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повлияли ли слухи или внезапная дань уважения Сюй Пэю, но последние два дня Ши Тяньчэнь был необычно спокоен, не бомбардируя Бай Чжана звонками,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Бай Чжань связался с Тянь Шаньшань. Как глава отдела артистов, у неё было много качественных ресурсов. Он решил, что на этот раз пойдёт на всё, чтобы получить хороший сценарий, даже если придётся чем-то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Тянь Шаньшань пообещала ему «большой пирог». Она придержала сценарий, который мог стать хитом, и предложила встретиться с Бай Чжанем в чайной «Юэсинь» за пределами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согласился на встречу, но скептически относился к «хорошему сценарию» Тянь Шаньшань. Он не сомневался в её вкусе, но его требования были особыми.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уже прошёл через множество эпизодических ролей. Если этот сценарий и роль не будут достаточно хорошими, это может иметь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главной роли для актёра — как первый бой для солдата. Важно начать с сильного удара, иначе энтузиазм быстро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сейчас на этапе подготовки к битве. Все его предыдущие роли были лишь тренировкой. Первый настоящий бой определит его стартовую позицию и то, сможет ли он по-настоящему полюбить актёрство. Это решит, станет ли он просто популярным, идолом или настоящим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Стихотворение, посвящённое Сюй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