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Тунъань, высказавшись, начал сам себя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скажи мне, ты заметил, сколько лет этой женщине? Она, как старая корова, хочет полакомиться молодым побегом, нацелилась на несовершеннолетнего, просто не знаю,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 несовершеннолетнем заставили Сюй Дунъюя, который даже не осознавал, что ревнует, слегка подавиться. Действительно, он уже на третьем курсе университета, и чтобы избежать изменений в линии времени, он не должен раскрывать себя. Ему нужно было тщательно выполнять свою роль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Линзы очков Сюй Дунъюя сверкнули. В этот момент, если бы Бай Тунъань захотел флиртовать, ему пришлось бы спросить разрешения. В его сердце вспыхнуло чувство собственничества, и он не собирался его подавлять. В конце концов, за это время Бай Тунъань не встречался ни с кем другим, хотя вокруг него было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его присутствием все эти поклонники должны были стать просто облаками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Сюй Дунъюй проигнорировал случайное совпадение в произношении и решил, что это было просто обращение «Юйюй». Он хитро настроил системный голос, который теперь звучал как его собственный, но с лёгким электронным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система — Система развития идеального парня. Пожалуйста, активируйте основное задание и систему очков как можно скорее. — Сюй Дунъюй на этот раз произнёс эти слова сам, ощущая лёгкое странное чувство ролевой игры, но, как ни странно, это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шёл по указанной ранее короткой дороге, с наушником в ухе, притворяясь, что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хватит притворяться. Когда ты объяснял задачу, было ясно, что у тебя есть свои мысли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система — Система развития идеального парня. Пожалуйста, активируйте основное задание и систему очков как можно скорее. — Сюй Дунъюй приподнял бровь и повторил те же слова, но на этот раз его тон был более расслабленным, с лёгкой 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Тунъаню было всего 17 лет, и теперь, когда он уже считал систему своим другом, он не мог просто так игнорировать её.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активирую. Ты можешь теперь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хранишь номер телефона этой женщины? — Сюй Дунъюй произнёс это и тут же замер. Почему он вдруг сказал это?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не подумал о том, что это могло значить что-то большее. Он просто решил, что это обычный разговор после его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 мне, я совсем забыл выбросить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записку с номером телефона и отпечатком губ в ближайший мусорный бак 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я сегодня вышел, даже не умывшись, оделся как попало, и меня всё равно пытались задеть? Это что,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мысленно покритиковал его. Ты хотя бы понимаешь, что выглядишь как попало и не умылся? Он отсканировал записку и уничтожил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вам действительно стоит обратить внимание на свой внешний вид. Эта система — Система развития идеального парня, и внешность тоже является её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считал своего системного друга своим приятелем и легко подыгрывал его настройкам: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но хотя бы подожди, пока я сдам гаокао. Сейчас у меня нет времени на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и Бай Тунъань были друзьями уже три года, и он привык к его уступчивости. Думая о гаокао, он понял, что осталось всего четыре дня. В его глазах мелькнул поток данных, и он снова выдал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Активировано основное задание 1: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задания]: Выполните симуляционные тесты гаокао, выпущенные системой. Общий балл — 750, хозяин должен набрать 720 и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Открытие Второго тренировочного мира,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задание, глаза Бай Тунъаня сверкнули. Это был подарок от друга на гаокао. Симуляционные тесты от такого волшебного друга, как система, наверняка были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сказал, хотя у системы не было физического тела, он хотел похлопать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дружище~ Не волнуйся, я точно выполню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ничего не сказал, но уголки его губ приподнялись. Как всегда, Бай Тунъань был таким же, как и всегда, словно читал его мысли. Одна добрая воля с его стороны возвращалась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всю дорогу, и Бай Тунъань шёл быстро, вскоре дойдя до дома. Открыв дверь, он почувствовал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зачем ты готовишь? Я бы сам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Юйлань посмотрела на своего сына, и в её сердце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тебе готовить? Давай быстрее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моргнул, его прекрасные глаза-персики отражали образ матери. Он не стал спорить и протянул ей пакет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потом не забудь принять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Юйлань с удивлением обнаружила, что все лекарства были подходящими. Обычно рекомендовали неэффективные порошки, а не эти. Бай Тунъань раньше не покупал лекарства, наверное, посмотрел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Бай Тунъань посмотрел, как мама приняла лекарства, помог убрать со стола и вернулся в комнату решать задачи. Он не стал продолжать утренние задания, а взял симуляционные тесты гаокао, которые выдала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математику, он сразу же загорелся энтузиазмом и хотел посмотреть другие предметы, но не смог. Каждый раз появлялось сообщение: [Пожалуйста, завершите текущий тест перед переходом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тесты просто великолепны, Юйюй. Я бы поверил, что это реальные тесты гаокао. Простые места просты, а где-то есть ловушки. — Он бормотал, разговаривая с системой, пока решал задачи. — Подожди, это ведь не реальные тесты гаокао? Юйюй, если это реальные тесты, я не буду их решать. Даже если я сдам на отлично, это будет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слегка подавился. Его рука, поправляющая очки,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Это не тесты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помочь Бай Тунъаню стать лучше, а не создать видимость успеха, которая в итоге обернётся против него самого. Увидев, что Бай Тунъань успокоился, он записал время и быстро перешёл в режим решения задач. Сюй Дунъюй не стал его отвлекать, просто наблюдал, как тот решает задачи, и корректировал план тренировок, основываясь на его привычках и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вечера Бай Тунъань закончил ещё один тест, потёр уставшую шею и посмотрел на уже завершённые китайский, математику и английский. Он собирался поужинать и продолжить, но вдруг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Вспомнил про ужин, но забыл, что мама сегодня болеет. Пойду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на мгновение был озадачен. Он как раз углубился в анализ данных, которые раньше не мог видеть, и был увлечён, когда Бай Тунъань прервал его. Ну что ж, теперь он был системой, а система должна подстраиваться под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Дунъюй, который только что был погружён в поток данных, не мог сразу успокоиться. Даже если его хозяин был его будущим парнем, это не мешало ему немного подшутить над ним, верно? Он молча взглянул на свои специальные симуляционные упражнения и повысил уровень сложности на два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нельзя назвать подколом. Это было просто помощь в становлении более совершенным. Что такого в повышении сложности? Он вспомнил: «Небеса возлагают великие задачи на человека, сначала испытывая его сердце и тело». Это было ничто по сравнению с этим. Увидев, что Бай Тунъань всё ещё выглядывает из комнаты, чтобы пойти на кухню, Сюй Дунъюй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уже приготовила ужин. Ты сейчас пойдёшь только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своего системного друга, Бай Тунъань вспомнил, что тот мог сканировать ситуацию, и перестал идти на цыпочках, спускаясь вниз. По дороге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маме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поправил очки и не стал отказывать в этом. Он вывел панель, видимую только Бай Тунъаню, и показал реальное состояние здоровья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маме уже лучше. Температура спала, осталась только простуда после жара. Она уже приняла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