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Дунъюй кивнул и выбрал несколько наборов задач, которые он подготовил с учётом мышления Бай Тунъаня, и повёл его во двор. Снаружи была ночь, но во Втором тренировочном мире царил день. Они могли спокойно сидеть за каменным столом во дворе и решать задачи. Сюй Дунъюй сел рядом, заказав онлайн стрижку в салоне, куда он часто ходил, когда был Сюй Дунъюем, на 9 утра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салон на самом деле не был открыт для публики. Его владелица — бывшая актриса, которая ушла из шоу-бизнеса, но её мастерство осталось на высоте. Салон находился неподалёку, так что это был лучший выбор. Закончив с заказом, Сюй Дунъюй начал наблюдать за тем, как Бай Тунъань решает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Тунъань излучал атмосферу типичного заядлого технаря, его внешность нельзя было скрыть. Присмотревшись, можно было заметить, что он обладал чертами, способными вызвать учащённое сердцебиение. Его глаза были сосредоточены на задачах, рука двигалась быстро, а почерк на черновиках и на листах был аккуратным и красивым, словно готовым для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его почерк, Сюй Дунъюй вдруг понял, что даже без его помощи, как системы развития идеального парня, Бай Тунъань сам бы вырос в настоящего мужчину. Возможно, это заняло бы больше времени из-за его небрежности, но результат был бы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успокоило Сюй Дунъюя. Не то чтобы воспитание идеального парня не было привлекательным, но если человек становился идеальным не благодаря своим усилиям, это вызывало некоторое чувство неловкости. Он вдруг улыбнулся, и Бай Тунъань, подняв голову, поймал этот момент. Сюй Дунъюй инстинктивно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создавал лицо, похожее на лицо интеллигентного злодея, так почему улыбка Юйюя выглядит именно так? И почему он так часто поправляет очки? Странно, я же не добавлял очки при создании лица. Одежду я выбирал сам, но очки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вопрос, как камень, упал в озеро его мыслей, но не вызвал даже ряби, сразу же исчезнув. Его системный друг Юйюй чем больше походил на человека, тем лучше. Если у него были свои предпочтения, это было только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следил за временем и в 2 часа ночи постучал по столу Бай Тунъаня: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поднимается, чтобы принести тебе ужин.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погружённый в задачи, услышав его голос, замр на пару секунд, затем встал, взял задачи одной рукой, а другой схватил Юйюя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Давай быстрее, мама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слегка удивился, но внешне сохранял спокойствие, выводя его из Второго тренировочного мира. Он снова превратился в режим системы, отменив материальное тело, чтобы разобраться с внезапно вышедшими из-под контроля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Тунъань схватил его за запястье, температура его руки чуть ли не обожгла Сюй Дунъюя. С тех пор как он переродился в систему развития идеального парня три года назад, он решил спрятать свои чувства и эмоции, чтобы сохранить временную линию и убедиться, что сможет вернуться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Дунъюй был наивен. Эмоции — это не то, что можно просто спрятать. Он не мог удержаться от ответов, когда Бай Тунъань заговаривал с ним, и старался строить программу развития идеального парня так, как это нравилось Бай Тунъаню… Он думал, что сможет справиться с этим, даже наслаждаясь тайной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Бай Тунъань во Втором тренировочном мире создал ему тело и начал его щупать, Сюй Дунъюй понял, что не хочет отказываться. Если бы он не был системой, способной контролировать реакции своего тела, это могло бы привести к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поправил очки, отвлекаясь, и помог Бай Тунъаню сделать так, чтобы комната выглядела так, будто он там постоянно находился. Коу Юйлань принесла ужин и, заботливо закрыв дверь, ушла. Бай Тунъань с преувеличенным облегчением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давай просто будем писать в спальне, не будем возвращаться в тренировочный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промолчал, создав большой полупрозрачный сине-серебристый экран перед Бай Тунъанем, на котором отображалось крупное время: 02:53:31. Экран упрямо следовал за его взглядом, куда бы он ни поворачивал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потрепал свои уже ставшие ёршиком волосы, сделав жалобные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 задачи, осталась только треть. Я действительно не могу спать, Юйюй. Пожалуйста, дай мне закончить? Обещаю, больше не начну новый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посмотрел на Бай Тунъаня, поняв, что даже если заставить его лечь спать, он всё равно не уснёт, и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только этот последний набор, не обманывай. Утром в девять у меня запись в салоне, чтобы привести тебя в порядок, так что не проспи.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слыша, как его системный друг Юйюй в очередной раз уступает, внутренне хихикнул. Его системе повезло, что она попала к нему. С кем-нибудь другим она бы давно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3:45 Бай Тунъань закончил задачи и отправил их. Сегодня он решил три набора системных задач, получив 739, 742 и 749 баллов. Панель атрибутов вспыхнула, и его уровень повысился с 1 до 2. Бай Тунъань с удивлением обнаружил, что чувство усталости полностью исчезло, и теперь он был полон энергии, словно проспал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видя эти результаты, не стал скупиться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Тунъань, ты молодец. Задачи в системной базе соответствуют сложности гаокао и адаптированы под твой стиль решения. С гаокао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смутился от похвалы, даже не попытавшись привести в порядок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повышение уровня снимает усталость? Это что, как в играх, когда снимают дебаффы?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Тунъань много играл? Почему в последнее время не видел, чтобы ты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смущённо потрогал свои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играл, гаокао важнее. — Он неловко облизал губы. — А можно не спать? Я совсем не хочу спать, хочу ещё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Он не выдержал. Молча создал иллюзию, чтобы снаружи казалось, что в комнате уже выключен свет и все спят. Затем смотрел на растрёпанный вид Бай Тунъаня, решив, что утром обязательно приведёт его в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подстроил время так, чтобы снаружи казалось, что Бай Тунъань только что проснулся, а не провёл всю ночь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Держаться? Хахаха,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«Обжёгся, но всё равно 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