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заметил, как глаза Бай Тунъаня загорелись, и почувствовал странное предчувствие. Он уже хотел что-то сказать, но, как и ожидал, Бай Тунъань устроил очередную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не долго думая, взял пачку лапши «Лаотань Суаньцай» с говядиной, накрутил на вилку порцию и по привычке поднес её ко рту своей системы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 Посмотри, какой из двух вариантов тебе больше нравится, и 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забыл скорректировать данные тела системы, и его уши естественным образом покраснели. Он машинально приоткрыл рот, и в него тут же засунули лапшу. Сюй Дунъюй! Возьми себя в руки! Хотя через три года он станет твоим парнем, сейчас ему всего семнадцать лет. Контролируй своё сердце! Не позволяй ему бешено биться. Это просто кормление, будь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не подавая виду, что заметил покрасневшие уши своей системы, взял другую пачку лапши «Хуншао Нюжоу» и, повторив те же действия, снова накормил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уже боялся таких невинных флиртов Бай Тунъаня. Он поспешно взял вилку, чтобы покормить себя, и, не глядя, выбрал первую попавшуюся пачку лапши быстрого приготовления. Он вырос в обеспеченной семье, где даже в его отсутствие родители нанимали повара, поэтому он никогда не пробовал лапшу быстрого приготовления, которая, как говорят, вредна для здоровья. Но, как ни странно, на вкус она оказалась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задумался: база данных его системы, кажется, довольно продвинута. Её манера есть лапшу напоминала ужин в элитном ресторане, что совсем не походило на систему, которую он, грубоватый парень, мог бы создать. Но данные — это данные, они не всегда подчиняются логике. Он вдруг понял, почему фанаты так любят игры с элементами выращивания персонажей — это действительно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съесть всё, хочешь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съел немного, ведь он был всего лишь данными, 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очки. Бай Тунъань находился в периоде активного роста, и одной пачки лапши ему явно недостаточно. Но, судя по предыдущему эпизоду, Бай Тунъань не возражал против того, чтобы доедать за другим. У самого Сюй Дунъюя были свои скрытые мотивы, например, разделить одну порцию лапши с будущим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еды сразу займёмся заданиями, сегодня мы уже потеряли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без колебаний взял полупустую пачку лапши и начал есть, на этот раз не заметив слишком человеческого взгляда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полный скрытых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упоминалось, что во Втором тренировочном мире до седьмого уровня хозяина время текло в соотношении один к одному с реальным миром. Также можно было выбрать, войти ли в мир всем телом или только сознанием, как в полном погружении.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наблюдал за приближающимся временем, зная, что у Бай Тунъаня точно не будет проблем с выпускными экзаменами. Но, видя, как он днём решает задачи, а ночью погружается во Второй тренировочный мир, он всё равно чувствовал жалость и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Тунъань, хочешь попробовать функцию регулировки времени во Втором тренировочном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понимая, что его принципы, связанные с уровнем,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 Бай Тунъань не согласился. Он покачал головой и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эта функция доступна только после седьмого уровня, верно? Сейчас я занят подготовкой к выпускным экзаменам. После экзаменов мы сможем спокойно выполнять задания, не нужно спешить и искать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«искать лазейки» вызвали у Сюй Дунъюя странные ассоциации, и он невольно подумал о другом значении этого выражения. Но чтобы исследовать эту «лазейку», нужно было подождать ещё три года, когда он вернётся и сможет обсудить это с уже взрослым парнем. Что касается самоназвания «папа», то это просто слова, которые никому не навредят.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Сюй Дунъюй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уже на грани истощения, и к моменту экзаменов это может негативно 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задумался, взглянул на часы, показывающие половину третьего ночи, и решил, что сегодня лучше выспаться, чтобы успокоить свою систему Юйюй. Завтра он продолжит заниматься. Он непроизвольно зевнул, быстро умылся, выключил свет и погрузился в глубокий сон, отказавшись от идеи ночного погружения в мир для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снова убедился, что его система — дурачок, который просто так раздаёт свои ресурсы. Ведь он выполнил лишь несколько простых заданий, которые больше походили на подарки, и не получил почти никакой энергии. Это действительно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 и в конце концов хитро добавил дополнительные задания в систему, чтобы решение задач тоже приносило опыт. Таким образом, он смог поднять уровень Бай Тунъаня до третьего перед экзаменами, обновив его дебаффы и обеспечив хорошее состояние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наступил день выпускных экзаменов Бай Тунъаня. За это время он в полной мере ощутил, что значит решать задачи с полной отдачей и получать двойной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экзаменов, Бай Тунъань даже не чувствовал прежнего напряжения. Он даже последовал совету своей системы Юйюй и привёл себя в порядок. Что касается одежды, он надел школьную форму, чтобы учителям было проще его найти. Простая школьная форма, белые кроссовки и свежая стрижка сделали его вид более бодрым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могу сам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смущённо почесал голову. После первого сентября, когда ему исполнится восемнадцать лет, он станет взрослым, и ему будет неловко, если мама будет его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Юйлань, однако, не обратила внимания на слова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Выпускные экзамены — это традиция, когда родители провожают детей. Все родители будут рядом, как ты можешь идти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замялся. Как он может быть один? Ведь с ним всегда есть Юйюй. Но можно ли рассказать об этом маме?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Тунъань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Юйлань не только сопровождала сына, но и, как и другие родители, надела специальную футболку с надписью «Сдай все экзамены», чтобы принести удачу. После того как он зашёл в здание, началось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и Бай Тунъань болтали в уме, но результаты сканирования показали нечто, что заставило его замолчать. Вэй Цзюй и Сюй Дунъюй этого временного периода тоже находились в этом экзаменационном центре, пусть и в другом классе, но недалеко. Он сдавал экзамены здесь?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отслеживал их местоположение и действия, аккуратно направляя Бай Тунъаня, чтобы они не столкнулись. Сейчас было не время для встречи, лучше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трёхмерное сканирование своего молодого «я» и не знал, что чувствовать: облегчение или тревогу. Это сканирование и тело системы, созданное Бай Тунъанем, совпадали на семьдесят девять процентов. Однако он ничего не сказал, и всё это было сделано самим Бай Тунъанем.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Бай Тунъань увидит Сюй Дунъюя, он просто удивится, что его эстетический вкус нашёл реальное воплощение, и не станет сомневаться в личности системы. Поэтому этот «маскарад» был вполне надёжным, ведь принцип «слепого пятна» всегда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на экзамене будут очень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сидел на своём месте, шепча в уме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первая система задач, которую я тебе дал, была того же уровня сложности, что и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успокаивал его, одновременно проверяя, не сказали ли Вэй Цзюй или его «я» что-то лишнее. Убедившись, что нет, он с облегчением вздохнул, но в то же время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Вэй Цзюй как-то упомянул, что он ухаживает за парнем, и когда добьётся успеха, угостит его ужином. Но потом больше не было никаких новостей. Теперь, судя по всему, его голова ещё не стала зелёной? Сюй Дунъюй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очнулся, то обнаружил, что из-за его настроек сейчас с Бай Тунъанем общается старый чат-бот.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