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заметил, как глаза Бай Тунъаня загорелись, и почувствовал странное предчувствие. Он уже хотел что-то сказать, но, как и ожидал, Бай Тунъань устроил очередную выходку.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Тунъань, не долго думая, взял пачку лапши «Лаотань Суаньцай» с говядиной, накрутил на вилку порцию и по привычке поднес её ко рту своей системы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Попробуй? Посмотри, какой из двух вариантов тебе больше нравится, и 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забыл скорректировать данные тела системы, и его уши естественным образом покраснели. Он машинально приоткрыл рот, и в него тут же засунули лапшу. Сюй Дунъюй! Возьми себя в руки! Хотя через три года он станет твоим парнем, сейчас ему всего семнадцать лет. Контролируй своё сердце! Не позволяй ему бешено биться. Это просто кормление, будь нормальным!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Тунъань, не подавая виду, что заметил покрасневшие уши своей системы, взял другую пачку лапши «Хуншао Нюжоу» и, повторив те же действия, снова накормил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уже боялся таких невинных флиртов Бай Тунъаня. Он поспешно взял вилку, чтобы покормить себя, и, не глядя, выбрал первую попавшуюся пачку лапши быстрого приготовления. Он вырос в обеспеченной семье, где даже в его отсутствие родители нанимали повара, поэтому он никогда не пробовал лапшу быстрого приготовления, которая, как говорят, вредна для здоровья. Но, как ни странно, на вкус она оказалась довольно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задумался: база данных его системы, кажется, довольно продвинута. Её манера есть лапшу напоминала ужин в элитном ресторане, что совсем не походило на систему, которую он, грубоватый парень, мог бы создать. Но данные — это данные, они не всегда подчиняются логике. Он вдруг понял, почему фанаты так любят игры с элементами выращивания персонажей — это действительно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съесть всё, хочешь 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съел немного, ведь он был всего лишь данными, да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очки. Бай Тунъань находился в периоде активного роста, и одной пачки лапши ему явно недостаточно. Но, судя по предыдущему эпизоду, Бай Тунъань не возражал против того, чтобы доедать за другим. У самого Сюй Дунъюя были свои скрытые мотивы, например, разделить одну порцию лапши с будущим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 еды сразу займёмся заданиями, сегодня мы уже потеряли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без колебаний взял полупустую пачку лапши и начал есть, на этот раз не заметив слишком человеческого взгляда своей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взгляд, полный скрытых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уже упоминалось, что во Втором тренировочном мире до седьмого уровня хозяина время текло в соотношении один к одному с реальным миром. Также можно было выбрать, войти ли в мир всем телом или только сознанием, как в полном погружении.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наблюдал за приближающимся временем, зная, что у Бай Тунъаня точно не будет проблем с выпускными экзаменами. Но, видя, как он днём решает задачи, а ночью погружается во Второй тренировочный мир, он всё равно чувствовал жалость и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Тунъань, хочешь попробовать функцию регулировки времени во Втором тренировочном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поправил очки, понимая, что его принципы, связанные с уровнем, словно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его удивлению Бай Тунъань не согласился. Он покачал головой и сказал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эта функция доступна только после седьмого уровня, верно? Сейчас я занят подготовкой к выпускным экзаменам. После экзаменов мы сможем спокойно выполнять задания, не нужно спешить и искать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«искать лазейки» вызвали у Сюй Дунъюя странные ассоциации, и он невольно подумал о другом значении этого выражения. Но чтобы исследовать эту «лазейку», нужно было подождать ещё три года, когда он вернётся и сможет обсудить это с уже взрослым парнем. Что касается самоназвания «папа», то это просто слова, которые никому не навредят.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Сюй Дунъюй снова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ты уже на грани истощения, и к моменту экзаменов это может негативно 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задумался, взглянул на часы, показывающие половину третьего ночи, и решил, что сегодня лучше выспаться, чтобы успокоить свою систему Юйюй. Завтра он продолжит заниматься. Он непроизвольно зевнул, быстро умылся, выключил свет и погрузился в глубокий сон, отказавшись от идеи ночного погружения в мир для решения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снова убедился, что его система — дурачок, который просто так раздаёт свои ресурсы. Ведь он выполнил лишь несколько простых заданий, которые больше походили на подарки, и не получил почти никакой энергии. Это действительно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поправил очки и в конце концов хитро добавил дополнительные задания в систему, чтобы решение задач тоже приносило опыт. Таким образом, он смог поднять уровень Бай Тунъаня до третьего перед экзаменами, обновив его дебаффы и обеспечив хорошее состояние для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вот наступил день выпускных экзаменов Бай Тунъаня. За это время он в полной мере ощутил, что значит решать задачи с полной отдачей и получать двойной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день экзаменов, Бай Тунъань даже не чувствовал прежнего напряжения. Он даже последовал совету своей системы Юйюй и привёл себя в порядок. Что касается одежды, он надел школьную форму, чтобы учителям было проще его найти. Простая школьная форма, белые кроссовки и свежая стрижка сделали его вид более бодрым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могу сам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смущённо почесал голову. После первого сентября, когда ему исполнится восемнадцать лет, он станет взрослым, и ему будет неловко, если мама будет его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Юйлань, однако, не обратила внимания на слова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Выпускные экзамены — это традиция, когда родители провожают детей. Все родители будут рядом, как ты можешь идти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замялся. Как он может быть один? Ведь с ним всегда есть Юйюй. Но можно ли рассказать об этом маме?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Бай Тунъань покорно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Юйлань не только сопровождала сына, но и, как и другие родители, надела специальную футболку с надписью «Сдай все экзамены», чтобы принести удачу. После того как он зашёл в здание, началось долгое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и Бай Тунъань болтали в уме, но результаты сканирования показали нечто, что заставило его замолчать. Вэй Цзюй и Сюй Дунъюй этого временного периода тоже находились в этом экзаменационном центре, пусть и в другом классе, но недалеко. Он сдавал экзамены здесь? Он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отслеживал их местоположение и действия, аккуратно направляя Бай Тунъаня, чтобы они не столкнулись. Сейчас было не время для встречи, лучше избежать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трёхмерное сканирование своего молодого «я» и не знал, что чувствовать: облегчение или тревогу. Это сканирование и тело системы, созданное Бай Тунъанем, совпадали на семьдесят девять процентов. Однако он ничего не сказал, и всё это было сделано самим Бай Тунъанем.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если Бай Тунъань увидит Сюй Дунъюя, он просто удивится, что его эстетический вкус нашёл реальное воплощение, и не станет сомневаться в личности системы. Поэтому этот «маскарад» был вполне надёжным, ведь принцип «слепого пятна» всегда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 на экзамене будут очень сложными?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сидел на своём месте, шепча в уме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первая система задач, которую я тебе дал, была того же уровня сложности, что и выпускные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успокаивал его, одновременно проверяя, не сказали ли Вэй Цзюй или его «я» что-то лишнее. Убедившись, что нет, он с облегчением вздохнул, но в то же время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Вэй Цзюй как-то упомянул, что он ухаживает за парнем, и когда добьётся успеха, угостит его ужином. Но потом больше не было никаких новостей. Теперь, судя по всему, его голова ещё не стала зелёной? Сюй Дунъюй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очнулся, то обнаружил, что из-за его настроек сейчас с Бай Тунъанем общается старый чат-бот.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http://bllate.org/book/16362/1479504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