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Присмотрись, Бай Тунъань! Узоры совсем разные! — Что за вкусы? Хотя оба очка с тонкой золотой оправой, узоры на тех, что я сейчас ношу, гораздо изысканнее!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не сдержал смешка, а встретившись взглядом с обитателями комнаты, естественно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Бай Тунъань из комнаты 304.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мы с тобой в одной комнате, — улыбнулся Вэй Цзюй. В конечном итоге он выбрал Университет Т именно из-за того, кто сейчас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как ИИ, с помощью потока данных сразу понял, как возникло это «совпадение». Но для него Вэй Цзюй изначально был соседом Бай Тунъаня. Его радовало, что в этот период Сюй Дунъюй всё ещё не жил в этой комнате, а находился в 404 на этаж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[Активировано случайное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Помочь Гэн И убедить семью, чтобы он мог учиться на IT-специальности, а не переводиться на финансовый менеджмент.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Поскольку это случайное задание, время его выполнения — три дня. В течение этого времени система «Карп удачи» будет использовать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атмосфера стала неловкой для Сюй Дунъюя, на экране системы внезапно появилось яркое зелёное окно с заданием. Это было не что иное, как случайная миссия по вселению, которая давно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 удивлением попытался поправить очки, но его рука встретила пустоту. Эти руки явно не были симуляцией данных — они принадлежали живому человеку. Встретившись взглядом с Бай Тунъанем, он одновременно быстро оценил своё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именно работает система, но каждый раз, когда Сюй Дунъюй чувствовал прогресс, появлялась новая неизвестная переменная. Очевидно, он всё ещё был ИИ, но теперь свободно управлял телом Гэн И, чьё сознание мирно спало в глубинах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системный ИИ, Сюй Дунъюй естественным образом получил предысторию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И был единственным сыном в семье. Его отец, начавший с нуля, хотел передать ему компанию. Когда он был моложе, давление не было таким сильным, но теперь, когда он закончил школу и поступил в университет, семья настаивала, чтобы он изучал финансовый менеджмент и вернулся домой управлять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дала жёсткий ультиматум: Гэн И должен был в течение десяти дней военной подготовки найти время для перевода на другую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мою семью, — подумал Сюй Дунъюй. — Но, к счастью, у меня есть сестра Шали, которая может взять на себя управление компанией, так что до такого не дойдёт». Пока он размышлял, настал момент для взаимных представлений. Вэй Цзюй и Бай Тунъань уже представились, и все взгляды устремились на него, так как последний жилец комнаты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привычно пытаясь поправить очки, сдержался и вместо этого выдал улыбку, характерную для Сюй Дунъюя. Это выглядело странно для Вэй Цзюя и [Сюй Дунъюя], которые знали Гэн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Гэн И, мы уже виделись, — сказал он, протягивая руку для рукопожатия Бай Тунъаню, который с пониманием пожал её, вызвав взгляд Вэй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подходит, может, пойдём в столовую? — улыбнулся Вэй Цзюй, предлагая это так, будто не намеренно прерывал их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 замечал, что Гэн И тоже из наших? — подумал он. — Нельзя, чтобы он претендовал на того же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поправил очки, посмотрев на странно ведущего себя Гэн И и на вполне симпатичного Бай Тунъаня: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я пойду с ребятами из своей комнаты. В первый день регистрации отрываться от группы не очень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сейчас и не думал о других. Как только появилось зелёное окно задания, он, как обычно, мысленно позвал «Юйюй» и, не получив ответа, инстинктивно посмотрел на Гэн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сейчас Гэн И — это Юйюй. Неужели ему некомфортно? Ведь управлять телом человека, будучи ИИ, должно быть совсем иначе, чем симулировать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взял чемодан Бай Тунъаня, открыл его и помог постелить постель, убрав вещи в шкаф. Он выбрал кровать на верхнем ярусе рядом с окном, место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Цзюй в уме почти взорвался от удивления. Что происходит? Бай Тунъань так легко идёт на контакт? Даже выбор кровати и постели позволяет ему решать?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почти мгновенно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забыл, что ты ещё не постелил постель, Гэн И,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только Гэн И, этот хитрый волк, отказался от его помощи, но и Бай Тунъань смущённо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Цзюя почти сразу возникло чувство брошенности: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знаем друг друга дольше, Бай Тунъань, почему ты так отстраняешься?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И, то есть Сюй Дунъюй, едва сдержал улыбку. Ложь о подделанных воспоминаниях оказалась полезной: Бай Тунъань всё ещё не готов был стать друзьями с Вэй Цзюем.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друга превратился в соперника, — подумал Сюй Дунъюй. — Мне это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Вэй Цзюй, друзья что, по очереди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ребята, сегодня я угощаю, пойдём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Юйюй говорил, что хотел бы поесть с ним вне дома. Теперь это в каком-то смысле исполнилось, только вот неизвестно, вкусная ли еда в столовой Университета Т. Если нет, то будет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обиженного настроения Вэй Цзюя, когда услышал стук в дверь. Это был последний жилец комнаты 304. Его рост был около 195 см, он был крепко сложен, с крупными мышцами, нёс сумку с вещами и весь был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изящных парней в комнате почти одновременно мелькнула одна и та же мысль: «Только бы не пахло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подумав об этом, почувствовал неловкость и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пойдёшь с нами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улыбнулся, поставил сумку рядом с единственной свободной кроватью и вытер пот с лица и тела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Ли Цзюнь,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четверо встали вместе, Ли Цзюнь заметно выделялся своим ростом. Хотя все трое были выше 180 см, с гигантом им было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казалась довольно большой, примерно половиной спортивной площадки, и была разделена на два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ожиданий, людей было много, но места хватало. Каждый заказал большую порцию холодной лапши и сел у окна на втором этаже. Вэй Цзюй сел справа от Бай Тунъаня, но чувствовал себя лишним. Гэн И, сидевший напротив Бай Тунъаня, был как яркий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представить? Бай Тунъань подал Гэн И палочки, Гэн И купил Бай Тунъаню напиток, и они, не сказав ни слова, лишили Вэй Цзюя возможности вставить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этом фильме из трёх человек я не могу быть главным героем?» — подумал он. Однако крупный Ли Цзюнь, заказав лапшу, ещё и взял суп и теперь сосредоточенно ел, совершенно не замечая происходящего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 улыбкой наблюдал за этим. Как актёр, Вэй Цзюй, съев эту порцию лапши, вероятно, должен будет пробежать лишних 1 200 метров. Мысль о том, что ночью, когда все будут спать, ему придётся бегать, радовала его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ему и надо, пусть не лезет к будущему парню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Тунъань интерпретировал его улыбку как радость Юйюя от возможности поесть с ним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Недоразумения должны оставаться тайными.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регистрации: уборка кровати, знакомство с новыми однокурсниками, изучение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гуляя по кампусу, они немного сблизились, особенно с крупным Ли Цзюнем. Остальные трое, независимо от того, как давно они знали друг друга, всё же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библиотеки, Вэй Цзюй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туалет, Гэн И,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как просьба, он просто взял и увёл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Завтра вечером в девять будет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Тихо скажу: Гэн И тоже маленький жёлтый флажок.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И: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продолжу обновлять, перерывы затягивают. Люблю вас, целую. Вечером в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