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Лоцяо постарался поджать лапы, чтобы казаться меньше. Независимо от того, почему этот лев не убил его сразу, если удастся выиграть время, то есть шанс сбежать. — Но перед смертью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такая выносливость? — Даже для эволюционировавшего это слишком! Неужели лев-эволюционир может быть настолько могущественным?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Орос поднял голову, его густая грива развевалась на ветру, придавая ему величественный вид. — У меня двенадцать жен, и каждая из них в определённое время года входит в период течки. Если бы у меня не было выносливости, как бы я справлялся? Я не позволю никому другому воспользоваться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Лоцяо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можно объяснить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Орос, казалось, был очень горд собой и расслабился. На самом деле он и не нуждался в особой бдительности, ведь перед ним был всего лишь гепард, прижатый к земле его лапой. Но Лоцяо был другим. Улучив момент, он резко ударил Ороса по носу, а затем, воспользовавшись его замешательством, ударил задними лапами в то место, которое для любого мужчины является самым уязвимым!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сработало. Орос инстинктивно отпрянул назад. Он никогда не сталкивался с такой атакой, или, точнее, он никогда не встречал столь коварного гепарда! Лоцяо воспользовался моментом, чтобы вырваться из-под Ороса, превратился в человеческий облик, схватил камень, лежащий рядом, и бросился на спину Ороса, подняв камень для удара. Как бы он хотел, чтобы в его руке был кирпич!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Орос был не антилопой, на которую Лоцяо охотился раньше. Он сразу же понял намерения гепарда и резко перевернулся на землю. Если бы Лоцяо не успел отскочить, он бы мгновенно был раздавлен массивным телом льва. Когда Лоцяо отпрыгнул, Орос тоже изменил свою форму. Величественный лев превратился в высокого и сильного мужчину с медового цвета кожей, покрывающей мощные мускулы. Его черты лица были резкими, словно высеченными из камня, и он излучал мужскую харизму. Глубокие золотистые глаза, прямой нос и полные губы дополняли его образ. Тёмно-золотистые волосы, спадающие до поясницы, обрамляли его широкую спину. Если Пасен был олицетворением изысканной красоты и грации, то Орос был воплощением дикой, агрессивной привлекательности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потер нос и с недобрым взглядом окинул Лоцяо с головы до ног. Эволюционировавшие самцы гепардов действительно красивы. Его алый язык скользнул по губам. —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почувствовал, как у него дыбом встала шерсть. Он невольно отступил на шаг, оценивая ситуацию. Вне зависимости от формы, он не мог сравниться с этим львом. Это было как схватка между легковесом и тяжеловесом — полное несоответствие!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Сыновья, простите меня. Похоже, сегодня я действительно погибну...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Ороса заставили лицо Лоцяо побледнеть: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слушаться, сначала я тебя трахну, а потом убью — чтобы ты умер с комфортом. Если не будешь слушаться — сначала убью, потом трахну, а потом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едва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гепард!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Орос пошевелил запястьями. — Какая разница? Если бы ты был изначальным, это бы не получилось, но ты эволюционировавший... Так что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дошло до такой странной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потерял терпение и с рычанием бросился на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Ороса разнёсся далеко вокруг. Этот рев имел особое значение, и львицы в центре территории сразу же насторожились. Этот беспринципный лев снова решил поиграть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Тини, Роша, Шана, Лемей, идите посмотрите. Если Орос не сможет дать нам хорошее объяснение... — В глазах Тины, которая играла с детёнышами, мелькнул холодный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Тини и Тина были родными сёстрами. Когда Орос убил предыдущего льва-вожака и взял управление прайдом, она вместе с шестью детёнышами покинула прайд. Среди них была и сестра-близнец Тини, которая на тот момент была беременна. Во время смены власти это был единственный способ спасти детёнышей. Если бы они остались в прайде, их бы просто убили. Тини не держала зла на Ороса. Сильный лев мог обеспечить прайду надёжную защиту и отличные гены. Тини родила Оросу четырёх детёнышей, один из которых умер в возрасте двух недель, а остальные три сейчас прекрасно живут в прайде.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Львицы в прайде были связаны кровными узами. У них был один муж, и они не ревновали друг к другу. Но они ни за что не позволили бы другим львицам претендовать на их мужа. Проще говоря, это был вопрос принципа и собственного достоинства! Двенадцать здоровых львиц не могли удержать одного льва? Об этом узнают даже зайцы, и они будут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львицы встали, оставив детёнышей на попечение других львиц, и направились в сторону, откуда доносился рев Ороса.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Орос даже не подозревал, что его небрежность приведёт к большим проблемам. Если он не сможет дать своим жёнам хорошее объяснение, следующие дни будут для него очень трудными...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четыре львицы прибыли, Лоцяо уже был прижат к земле Оросом. Ужасная сила почти лишила его возможности двигаться. Сильные руки Ороса готовы были сломать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О—ро—с!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львиный рёв раздался в воздухе, и в тот же момент яркая молния прочертила небо, а гром возвестил о новой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Орос, услышав рёв, резко повернул голову и увидел четырёх львиц, которые шли к нему с угрожающим видом. Его лицо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Тина, Шана, Роша, Лемей, дорогие, вы на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сексуальные и вспыльчивые львицы посмотрели на Ороса и Лоцяо, прижатого к земле, и одновременно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Орос, что это? Ты должен дать нам объяснение, иначе я откушу тебе кое-что!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Шана рыкнула, и четыре львицы сразу же окружили Ороса и Лоцяо. Орос занервничал. Он просто хотел развлечься и немного развеяться, но не ожидал, что львицы прибегут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Дорогие, я могу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Объяснить? — Тини указала лапой на Лоцяо, прижатого к земле. — Объясни, почему этот эволюционировавший самец гепарда красивее, моложе и привлекательнее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дорогая,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 — Лемей бросилась на него, ударив лапой. Орос едва успел уклониться, и она чуть не поцарапала ему лицо. — Не так?! Когда я хотела спариться, ты отнекивался, а через три дня уже еле стоял на ногах! Значит, ты тратил все силы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огромное недоразумение! — Орос чувствовал себя крайне несправедливо обиженным. В то время львицы в прайде все одновременно вошли в период течки, и он был занят днём и ночью. Как он мог не устать? Продержаться три дня было уже настоящим подвигом!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А почему ты тогда прижал его к земле? Мы всё видели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оказался в окружении четырёх львиц, и ему нечего было сказать. Разъярённые львицы рычали и размахивали лапами, и Оросу пришлось вернуться в свою львиную форму. Его массивное тело должно было устрашить разгневанных жён. Обычно это работало, но сегодня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не в первый раз попадался львицам. Тина послала этих четырёх львиц за ним, потому что их боевые навыки были на высоте, и даже Оросу было бы трудно справиться с ними. На самом деле Орос и не стал бы всерьёз драться с жёнами. Львы так не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пяти львов смешался с громом и молниями, прорывающими облака. Лоцяо прижался к земле и, воспользовавшись тем, что Орос был занят, выскользнул из окружения львиц. Он не осмелился оглянуться, боясь, что львицы отпустят своего мужа и начнут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